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微信-20250612 21:51-3</w:t>
      </w:r>
    </w:p>
    <w:p>
      <w:pPr>
        <w:spacing w:lineRule="exact"/>
        <w:jc w:val="left"/>
      </w:pPr>
      <w:r>
        <w:t>系统音：</w:t>
      </w:r>
    </w:p>
    <w:p>
      <w:pPr>
        <w:spacing w:lineRule="exact"/>
        <w:jc w:val="left"/>
      </w:pPr>
      <w:r>
        <w:t>我们的同学发布一篇小说，推文，平均拉新用户多少？呢60个，平均拉新用户60个。那么一篇小说推文充值的平均的佣金，你能拿多少？1000块钱。我说的是平均值比它高的有很多很多，我说的只是平均值，明白吧？啊比较低的一个价格。所以一篇小说推文，那么你拉新是60个充值，啊平均拿1000。也就是说你60个，假如说咱们不乘以1 60个一人多少钱？最高10块钱，咱乘个9，咱们保守点，60×9多少钱？540块钱加1000一篇小说推文你赚多少钱？1500，这是别人的小说，你只做了个推文，你赚多少钱？</w:t>
      </w:r>
    </w:p>
    <w:p>
      <w:pPr>
        <w:spacing w:lineRule="exact"/>
        <w:jc w:val="left"/>
      </w:pPr>
      <w:r>
        <w:t>1500.那么你怕没时间说老师我没时间，我没有时间做小说，没有时间写小说怎么办？那么你花半天的时间多做几个小说，推文，你可以去挂别人的小说，你挂一篇赚1500，你能不能挂10篇？你没有办法一个月产出10篇小说，但是你能不能用别人的10篇小说罐子赚钱，能不能能能给我打？能。如果能的话，10篇小说多少钱？平均值平均价格？</w:t>
      </w:r>
    </w:p>
    <w:p>
      <w:pPr>
        <w:spacing w:lineRule="exact"/>
        <w:jc w:val="left"/>
      </w:pPr>
      <w:r>
        <w:t>15,000,如果你一个月挂10篇别人小说，赚15,000+1万，一个月是不是25,000？那我问大家能不能挂1000篇？可不可以挂1000篇？可以。可不可以挂？10万篇一个月可以全部可以。那么你到底能挂多少我跟你说，全网的小说只要你想挂，全都可以随便没有上限，并且你挂的小说流量越高，你的收益也就越高。你像这些小说，我给大家放大一下啊，比如说我们的这个啊10日中间，像这个小说它在线阅读353万人。</w:t>
      </w:r>
    </w:p>
    <w:p>
      <w:pPr>
        <w:spacing w:lineRule="exact"/>
        <w:jc w:val="left"/>
      </w:pPr>
      <w:r>
        <w:t>第二个小说异兽迷城，那么这部小说它300多万的一个阅读，然后这个小说，而且第三部小说是吧寒门小状元，他106万的阅读，这些小说你都可以挂，你挂完了他们的收益充值收益，你拿90%，你挂一天挣一天挂10天挣10天，所以说同学们 AI小说、推文这块我告诉你，只要你想，你就可以选择你的收益的上限，而我告诉你你的收益有没有上限，没有上限。你的上限是你决定的，你挂10天赚10天的钱，你挂100天赚100天，你可以选择你月入1万、2万、3万、10万，只要你想这么做，你有没有卖？</w:t>
      </w:r>
    </w:p>
    <w:p>
      <w:pPr>
        <w:spacing w:lineRule="exact"/>
        <w:jc w:val="left"/>
      </w:pPr>
      <w:r>
        <w:t>所以这里大家有没有信心？明不明白？有信心明白的来，听懂的给我打有。如果大家有信心，我送你一个福利，我送你们一个保障，有信心的给我打个有我送你5个保障，什么保障？什么保障？我为了让大家更有信心来，我今天给大家额外送一个保障。就是只要你发布小说、推文，我额外给大家赠送10万流量扶持，让你的推文被更多的人看见，让你让你的推文被更多人看见，让你的收益快速翻倍。</w:t>
      </w:r>
    </w:p>
    <w:p>
      <w:pPr>
        <w:spacing w:lineRule="exact"/>
        <w:jc w:val="left"/>
      </w:pPr>
      <w:r>
        <w:t>10万的流量啊，对不对？那你的充值就直接翻了10万倍，所以说给你更加踏实的收益保障。然后同学们想要的同学跟着我学习就可以领取，好不好？想要的同学跟着我学习就可以领取，所以说想要的同学给我打想要，我看看有多少同学想要，那么我们都很有信心吧，想要同学各位大家想象，我们假如说大家想象10万流量想不想要？</w:t>
      </w:r>
    </w:p>
    <w:p>
      <w:pPr>
        <w:spacing w:lineRule="exact"/>
        <w:jc w:val="left"/>
      </w:pPr>
      <w:r>
        <w:t>想要大大家想象，啊然后同学们我刚才问大家是不是都很有信心了？我也但是呢同学们在你们细心之外我也看到了，有同学一直在担心一个问题，什么问题？说老师小说、推文呢我能不能做难不难？有没有说担心这个担心担心这个的说怕小说推文难做不了的？说像这么精美的小说推文我不会做的，我做不出来的，有没有这个担心？有打有有的有。我看有没有有担心的，我就给你们讲一下小说，推文咋做，如果大家直接不担都不担心，那我们就直接往下讲了，直接讲收益。</w:t>
      </w:r>
    </w:p>
    <w:p>
      <w:pPr>
        <w:spacing w:lineRule="exact"/>
        <w:jc w:val="left"/>
      </w:pPr>
      <w:r>
        <w:t>什么？真的有。好，我告诉你啊。来我给大家那我就给大家简单讲一下啊，我让大家放心，啊让大家自己去评断，自己去评判，你能不能做好，吧那么这些小说推文大家可以看到截图是不是都很精美？精美吧，那么这都是我们学员的作品，我们学员的作品，有同学老师那你的学员是不是很厉害，我告诉你听好了，这些学员跟你们一样都是零基础，而且这个推文是他们多长时间做的？</w:t>
      </w:r>
    </w:p>
    <w:p>
      <w:pPr>
        <w:spacing w:lineRule="exact"/>
        <w:jc w:val="left"/>
      </w:pPr>
      <w:r>
        <w:t>来三天到三周的时间，阶段性的成果。你看有些小有有一些啊成果啊，这里面有三天做成的，也有一周做成的阶段性成果那怎么实现的呢？一个0基础三天就能做出来，或者一周就能做出来怎么实现呢？今天是什么时代？Ai时代，当然是AI帮你搞定，所以说大家好奇的话，我可以给大家介绍一下具体的方法，就看你们学不学得会，大家可以自己去评判，好吧？</w:t>
      </w:r>
    </w:p>
    <w:p>
      <w:pPr>
        <w:spacing w:lineRule="exact"/>
        <w:jc w:val="left"/>
      </w:pPr>
      <w:r>
        <w:t>那么小说推文怎么制作？我给大家举个例子，比如说我在。</w:t>
      </w:r>
    </w:p>
    <w:p>
      <w:pPr>
        <w:spacing w:lineRule="exact"/>
        <w:jc w:val="left"/>
      </w:pPr>
      <w:r>
        <w:t>地府吃香喝辣七年，终于阎王看不下去，把我一脚踢回阳间，可回到阳间后我却傻眼了，只因全球恐怖降临，现在阳间竟也全都是鬼，并且还有人跟鬼签订了契约，成为了小恶人，在此刻我的面前站着一对男女正紧张的看着我好浓的鬼气笑，</w:t>
      </w:r>
    </w:p>
    <w:p>
      <w:pPr>
        <w:spacing w:lineRule="exact"/>
        <w:jc w:val="left"/>
      </w:pPr>
      <w:r>
        <w:t>非常的简单，哪三步？</w:t>
      </w:r>
    </w:p>
    <w:p>
      <w:pPr>
        <w:spacing w:lineRule="exact"/>
        <w:jc w:val="left"/>
      </w:pPr>
      <w:r>
        <w:t>呢来，同学们，我在。</w:t>
      </w:r>
    </w:p>
    <w:p>
      <w:pPr>
        <w:spacing w:lineRule="exact"/>
        <w:jc w:val="left"/>
      </w:pPr>
      <w:r>
        <w:t>地府吃香喝辣唉。</w:t>
      </w:r>
    </w:p>
    <w:p>
      <w:pPr>
        <w:spacing w:lineRule="exact"/>
        <w:jc w:val="left"/>
      </w:pPr>
      <w:r>
        <w:t>第一步，截取小说情节生成关键词。第二步AI生成图片，视频的片段，第三步整合片段，AI一键成片，来同学们怕做不出来的记笔记也回去自己回去按照我的方法去做，有任何问题老也可以咨询老师，我指导你做，你先把这个关键笔记记下来，来321截图，截好屏的给我打一个好，截好图打一好。</w:t>
      </w:r>
    </w:p>
    <w:p>
      <w:pPr>
        <w:spacing w:lineRule="exact"/>
        <w:jc w:val="left"/>
      </w:pPr>
      <w:r>
        <w:t>好，那么我们一步步说啊第一步，截取小说情节，生成关键词。那么我们的小说情节我给大家这个复制一段，啊我在地府吃香喝辣7年，终于阎王看不下去了，把我一脚踢回阳间。可回到阳间，我却傻眼了，只因全球恐怖降临。这是我们的小说情节，就小说的文案，小说的文字啊。然后我要把这个文字生成什么？呀生成图片。那么我就可以根据这个情节生成关键词。</w:t>
      </w:r>
    </w:p>
    <w:p>
      <w:pPr>
        <w:spacing w:lineRule="exact"/>
        <w:jc w:val="left"/>
      </w:pPr>
      <w:r>
        <w:t>比如说我你要想你第一个情节你要生成啥，呀比如说我生成那个什么呢阎王，第一个情节肯定是阎王把我一脚踢回阳间呀，那么我就可以把我怎么踢回阳间的这个效果，这个画面给形容出来，这就叫关键词。</w:t>
      </w:r>
    </w:p>
    <w:p>
      <w:pPr>
        <w:spacing w:lineRule="exact"/>
        <w:jc w:val="left"/>
      </w:pPr>
      <w:r>
        <w:t>比如说啊血红的熔岩的地狱场景，穿着破烂的古装青年，身体呈抛物线坠向黑色的漩涡，然后你就给它形容出来就可以了，这就叫关键词，能不能理解？后续关键词，我会给你提示词库的，我也会帮助大家总结一些常用的描述语，我带着大家去这个生成明白吧？你能理解这块行不行？能不能理解这块就行，能理解给我打能，没有问题往下做，就是关键词能理解，能觉得能生出来的打能就是你这个人怎么怎么怎么踢出来的，你自己去形容，没有标准答案，你怎么说都行，每个人制作的小说推文，同一篇也小说，推文，每个人制作的效果都是不一样的，因为没有标准答案，你怎么形容都行，没有问题吧。</w:t>
      </w:r>
    </w:p>
    <w:p>
      <w:pPr>
        <w:spacing w:lineRule="exact"/>
        <w:jc w:val="left"/>
      </w:pPr>
      <w:r>
        <w:t>没有问题，好，那么用这个关键词生成什么图片视频，交给AI就可以了。我们把刚才的小说推文呢就是我们的那个关键词复制CTRL C，CTRL a在AI里面选择一个比例应该复制粘贴上去了，然后在这里面选择一个比例，然后直接一键生成就可以了。你看就出现了，看到了吗？等到它加载，我们就生成了，就这么简单。</w:t>
      </w:r>
    </w:p>
    <w:p>
      <w:pPr>
        <w:spacing w:lineRule="exact"/>
        <w:jc w:val="left"/>
      </w:pPr>
      <w:r>
        <w:t>图片就做好了，图片的最后还做好了，那么视频怎么生成？你选择一张图片保存到你的电脑上，然后你得让你的图片动起来，怎么动？再去形容它，这叫关键词也叫关键词，学名叫关键词，也就是这个人咋动的，比如说我要这个是阎王爷把我踢回阳间，我要这个我我怎么动？比如说我要旋转，然后这个翻飞，人物的衣摆成火焰的这个形状破碎了100，然后背景是这个虚化的，我一形容我把我的形容给它输入AI，直接点生成视频，这个视频就生成好了，就这么简单。</w:t>
      </w:r>
    </w:p>
    <w:p>
      <w:pPr>
        <w:spacing w:lineRule="exact"/>
        <w:jc w:val="left"/>
      </w:pPr>
      <w:r>
        <w:t>我们来看一下结果，这就是视频。就这么简单，就是你要什么给到AI，点击生成，能不能学会？以后我一步一步手把手教你这个方法，你觉得有没有信心学会？有的答应，简不简单？有答应。可以吧没有问题，好。那么像这样的小视频，你是不是各种情节都挨个生呗？啊我有这个念符咒的，我有这个给我镇魂的就刚知的，这是根据咱们小说情节去做的。就现场做的，不是啥有经验的同学啊就随便生成图随便随便去做的</w:t>
      </w:r>
    </w:p>
    <w:p>
      <w:pPr>
        <w:spacing w:lineRule="exact"/>
        <w:jc w:val="left"/>
      </w:pPr>
      <w:r>
        <w:t>好流水线工人。原来秦皇秦皇岛富士康工作嫌累嫌赚的少，后来做销售推文，他的小说推文累计的收益现在共计有8万多了，他当然也不是一下这么好的慢慢积累起来的。一开始一个月3000多，后来慢慢越写越顺手，然后这个热度也起来了，后来他还把他的经历分享在自媒体平台，就是他是怎么做的全职写小说的，啊然后除此之外他还做小说推文，所以他后来小说、推文加网文的收益现在已经有8万多了。</w:t>
      </w:r>
    </w:p>
    <w:p>
      <w:pPr>
        <w:spacing w:lineRule="exact"/>
        <w:jc w:val="left"/>
      </w:pPr>
      <w:r>
        <w:t>唉所以说同学们，我觉得写作最重要的是什么？呢我们不是说一定都要成为一个全职的作家，全职的写手，但是我们都需要让自己的人生有一个退路，多一重保障，起码不像以前那样担心被裁员，害怕找工作，对不对？有的人说老师我原来都不爱好写作，没有基础，我们有很多同学都是这样的，像我们刚刚签约的这个同学他也是，他写写作就是因为他专业不好，找不着工作，刚上班一个月4000块钱不到，就是怕裁员，而且最近公司要裁员他就总担心自己，所以说他担心下一个裁员是他年，去年年底的时候开始学习AI写作，写什么职场逆袭文，就把自己的经历和愿望都让AI帮自己整理成了热门的这个网文，没想到啊这个赛道喜欢看的人特别多，同时他还制作了阅读量10万以上的小说推文，所以说它光小说推文，每个月最少每个月最少收益8000，三个多月，它的累计收益5万多。</w:t>
      </w:r>
    </w:p>
    <w:p>
      <w:pPr>
        <w:spacing w:lineRule="exact"/>
        <w:jc w:val="left"/>
      </w:pPr>
      <w:r>
        <w:t>所以我当时问他，我说你最大的变化是什么？咱们那个彤彤</w:t>
      </w:r>
    </w:p>
    <w:p>
      <w:pPr>
        <w:spacing w:lineRule="exact"/>
        <w:jc w:val="left"/>
      </w:pPr>
      <w:r>
        <w:t>这种牛马的心态了，硬气起来了，因为他觉得他除了上班，还有一个稳定的大后方的一个收益的来源，也不怕裁员了，不怕失业，不怕换工作非常有底气，所以说大家觉得这样的成绩你们满意吗？不满意。但是同学们别忘了啊，大家觉得我们是会一直进步的，这只是你们刚开始做一个月两个月三个月。那么这个刚开始我们这个收益我们是很低的，但是你别忘了是我们AI给我们干活，我们的小说推文也好，我们的AI文章也好，都是AI给我们写的，AI的速度是人类不能比的，它不不眠不休，所以AI加你这只是一个前期的基础收益阶段，月入过万月入几万，那都是基础收益，当你坚持下去，你有了自己固定的粉丝群体，有了自己代表作，月入大几万在网红圈都是非常正常的收益。</w:t>
      </w:r>
    </w:p>
    <w:p>
      <w:pPr>
        <w:spacing w:lineRule="exact"/>
        <w:jc w:val="left"/>
      </w:pPr>
      <w:r>
        <w:t>因为在互联网时代记住内容就是钱，只要你敢写平台就会给你回应。</w:t>
      </w:r>
    </w:p>
    <w:p>
      <w:pPr>
        <w:spacing w:lineRule="exact"/>
        <w:jc w:val="left"/>
      </w:pPr>
      <w:r>
        <w:t>因为AI写作有个特点，就是门槛低，很低，谁都能做。但是天花板特短剧风靡全国，一年有60多万人入行，但是人才巨口还是巨大的啊。它有个特点，什么呢演技垃圾不是专业演员，但是他最大的特点就是全靠剧本，所以说短剧是急缺剧本的。</w:t>
      </w:r>
    </w:p>
    <w:p>
      <w:pPr>
        <w:spacing w:lineRule="exact"/>
        <w:jc w:val="left"/>
      </w:pPr>
      <w:r>
        <w:t>现在市场上一个短剧剧本，唉少的几万字，要求非常低，不像网文那个要求文笔什么都不要求，就情节好就行。那么情节好恰恰是AI的一个特点，对不对？Ai作为写情节。那么同学们这样的短剧剧本，全国5万人看短剧，短剧剧本供不应求，它的市场报价是多少？大家可以看一下，我们的市场报价有1.5万23,000~5万一部的都有也有，几千块钱一部的都有。</w:t>
      </w:r>
    </w:p>
    <w:p>
      <w:pPr>
        <w:spacing w:lineRule="exact"/>
        <w:jc w:val="left"/>
      </w:pPr>
      <w:r>
        <w:t>唉网文的这个短剧的剧本从几百几千几万都有，但是它的要求非常低，几乎每个月我们都在给我们的同学发这个剧本的需求，各大平台呢还有这种征稿的活动，大家参加都很踊跃，所以说对文明没有太高要求，这些都是AI最擅长的。</w:t>
      </w:r>
    </w:p>
    <w:p>
      <w:pPr>
        <w:spacing w:lineRule="exact"/>
        <w:jc w:val="left"/>
      </w:pPr>
      <w:r>
        <w:t>所以说这次啊我们短剧剧本也在征稿，只要你参与了过稿率，可以说99%。那么比如说我们上次这些公告需求这些公告，我们7毛的啊物理的同学们这个参加都很踊跃，啊所以说每次甲方给大家结钱也很痛快，但是同学们别忘了，与此同时你的网文还在更新，所以说同学们网文已经让你月入过万了，再加小说推文，再加上短剧，所以说我们的同学目标咱们都是月入要大几万的，好不好？</w:t>
      </w:r>
    </w:p>
    <w:p>
      <w:pPr>
        <w:spacing w:lineRule="exact"/>
        <w:jc w:val="left"/>
      </w:pPr>
      <w:r>
        <w:t>那我想问一下大家啊，我们现在可以同时做销售推广，同时做网文写作，同时做短剧剧本，现在也大量的征稿，那么这样的征稿你想不想参与？你可以在你原来基础之上，就是原来假如说我们做小说，推文加短剧已经也能够确保月入2万了，那你想不想在2万基础之上再来翻一个倍参与我们短剧的</w:t>
      </w:r>
    </w:p>
    <w:p>
      <w:pPr>
        <w:spacing w:lineRule="exact"/>
        <w:jc w:val="left"/>
      </w:pPr>
      <w:r>
        <w:t>我之前合作的很多平台的编剧频繁的联系我希望我能够给他提供一些写作的团队和人才。因为现在自媒体也好，影视剧也好，网文平台也好，尤其短剧，那么他们这个需求量特别大，都在找编剧找剧本，所以说压力很大，对于人才的需求很迫很迫切。所以今天我是带这个任务来的，给大家普及AI写作知识的同时，我来看一下大家的意愿，有没有想成为专职写手，做AI小说，推文，做AI网文写作，专门的去做成为自己一个固定的一个收益来源同学有没有？</w:t>
      </w:r>
    </w:p>
    <w:p>
      <w:pPr>
        <w:spacing w:lineRule="exact"/>
        <w:jc w:val="left"/>
      </w:pPr>
      <w:r>
        <w:t>想成为一个专职写手的，成为一个专业做小说，推文推有没有？有的话给我打一个有，我看有这样的同学，我跟他签约行不行？</w:t>
      </w:r>
    </w:p>
    <w:p>
      <w:pPr>
        <w:spacing w:lineRule="exact"/>
        <w:jc w:val="left"/>
      </w:pPr>
      <w:r>
        <w:t>那么我为什么问大家意愿啊？因为我要和在座意愿强同学达成合作，招募志同道合的愿意做写作的愿意写作的小伙伴，啊因为我们成为什么？成为我们的项目合伙人，为什么要跟大家合作？我跟大家说一下，我们合作有一个契机，因为现在市场上啊大家都在缺作家缺编剧，所以说10方我们只能先下手为强了，为什么这么说呢？没错。</w:t>
      </w:r>
    </w:p>
    <w:p>
      <w:pPr>
        <w:spacing w:lineRule="exact"/>
        <w:jc w:val="left"/>
      </w:pPr>
      <w:r>
        <w:t>因为现在我们启动了一个计划，有同学可能知道叫做十方与深圳微短剧产业联盟定向培训计划启动。没错，短剧市场这么火，网文市场这么火，10方当然不能错过，我们要吃下的是全国的短剧市场，所以说这个计划我们携手都是谁？都是行业大佬，比如说腾讯荣耀，还有我们的官方媒体，谁呀广电都下场了，和我们携手5家深圳领军企业，以最强的资源团队，我们旨在培养一批专业的优秀的文字创作者，为什么我要培养我们要去培养大家，跟大家合作，跟大家签约两个目的，第一个就是通过我们专属的签约渠道，我给你们专属签约渠道，你们直接和平台签约，成为收益稳定的全职选手，以此来保证你能长期写作，因为我们就要发工资一样，每个月给你比如说最少1万 2万的这样一个收益，那么是让你干嘛？</w:t>
      </w:r>
    </w:p>
    <w:p>
      <w:pPr>
        <w:spacing w:lineRule="exact"/>
        <w:jc w:val="left"/>
      </w:pPr>
      <w:r>
        <w:t>呢让你有偿练手的这个钱是给你练手的目的是什么？目的就是付费了，付钱给你，让你练手，让你一直保持写作，目的是来给我们短剧产业联盟干嘛？</w:t>
      </w:r>
    </w:p>
    <w:p>
      <w:pPr>
        <w:spacing w:lineRule="exact"/>
        <w:jc w:val="left"/>
      </w:pPr>
      <w:r>
        <w:t>写剧本，因为我们想拿第一手的作家新手资源，我们不想因为剧本不够，编剧不够而受制于人，因为我们以后要吃下全国的短剧的市场。唉现在中央二套已经报道了我们这个计划了，已经上桌上央视了，所以说我们下场培养自己的短剧产业联盟的合伙人。</w:t>
      </w:r>
    </w:p>
    <w:p>
      <w:pPr>
        <w:spacing w:lineRule="exact"/>
        <w:jc w:val="left"/>
      </w:pPr>
      <w:r>
        <w:t>今天我们是来挑合伙人的，你们写网剧、写短剧、做小说、推文推广。我们10方先挑选我们拿一手的资源，然后优秀剧本我们给你投资拍摄，成为火热的IP，你来拿什么？你可以拿我们天花板很高的收益，你甚至一个版权吃几年吃十几年吃半辈子，明白吧？如果你的是优秀，这边我们可以给你投资拍摄了，那么这样我们拿到你们一手资源，你们成为我们一手编剧之后，我对于我们来说也是好有好处的，因为你们是我们的储备人才，这样我们才有能力就是去吃下全国的短剧的市场，明白吧？</w:t>
      </w:r>
    </w:p>
    <w:p>
      <w:pPr>
        <w:spacing w:lineRule="exact"/>
        <w:jc w:val="left"/>
      </w:pPr>
      <w:r>
        <w:t>所以说我们在扩大规模的时候才会没有后顾之忧，所以说同学们可能你们之前上过各种的培训课，我知道，但是今天我不卖课，我们今天只聊合作意愿，大家想与我们合作吗？来想合作的同学留下，不愿意合作的可以退出直播间练习了，因为我们这个项目不缺人合作，现在我们也不想合作那么多人，我只挑选合作意愿强的同学，我们要长期合作，像发工资一样保证你长期收益。</w:t>
      </w:r>
    </w:p>
    <w:p>
      <w:pPr>
        <w:spacing w:lineRule="exact"/>
        <w:jc w:val="left"/>
      </w:pPr>
      <w:r>
        <w:t>好吧？那么现在刘夏同学啊有没有担心学不会的？这个大家可以放心。</w:t>
      </w:r>
    </w:p>
    <w:p>
      <w:pPr>
        <w:spacing w:lineRule="exact"/>
        <w:jc w:val="left"/>
      </w:pPr>
      <w:r>
        <w:t>首先每个人不论年纪多大有没有基础，我可以保证你学得会还是那句话，AI文字，只要你会打字就会有收益，因为首先我们是多对一培养，就不光有雨墨老师和我们的金牌讲师给大家上课，我们还有什么呢我们的金牌编剧，还有我们的一唯一专属的班主任，全程陪跑。</w:t>
      </w:r>
    </w:p>
    <w:p>
      <w:pPr>
        <w:spacing w:lineRule="exact"/>
        <w:jc w:val="left"/>
      </w:pPr>
      <w:r>
        <w:t>我们聘请的专业AI写作的培训导师，一对一给大家答疑，全天候私人家教式陪伴，一个月一个月速成，一个月速成指导你顺利签约变现，像领工资一样拿到每个月稳定的收益，为什么保证所有人都能学得会？保证人人都得有收益，因为我们有这个底气，我们从来不考验人性，我们只做有把握的事情。</w:t>
      </w:r>
    </w:p>
    <w:p>
      <w:pPr>
        <w:spacing w:lineRule="exact"/>
        <w:jc w:val="left"/>
      </w:pPr>
      <w:r>
        <w:t>比如给你指导的老师、班主任，你的作品的创作率和收益直接跟他的业绩考核挂钩，也就是说你不赚钱他就不赚钱，所以他会全身心的服务你。</w:t>
      </w:r>
    </w:p>
    <w:p>
      <w:pPr>
        <w:spacing w:lineRule="exact"/>
        <w:jc w:val="left"/>
      </w:pPr>
      <w:r>
        <w:t>明白同学们，而且我们金牌班主任给大家服务都是金牌班主任，什么叫金牌班主任？就是能够让我们的同学最快最多的赚钱的，才能够被我们评选为金牌班主任，才有资格服务我雨墨老师的学员，服务我与莫老师的合伙人，明白吗？唉所以说同学们这第一点保证每个同学都能学得会。</w:t>
      </w:r>
    </w:p>
    <w:p>
      <w:pPr>
        <w:spacing w:lineRule="exact"/>
        <w:jc w:val="left"/>
      </w:pPr>
      <w:r>
        <w:t>那么有信心同学想合作人同学留下，这是第二轮筛选，其他人没有信心的可以退出直播间做练习。</w:t>
      </w:r>
    </w:p>
    <w:p>
      <w:pPr>
        <w:spacing w:lineRule="exact"/>
        <w:jc w:val="left"/>
      </w:pPr>
      <w:r>
        <w:t>好，那么现在又经过了一轮筛选了，又筛掉了一部分，人我很高兴。</w:t>
      </w:r>
    </w:p>
    <w:p>
      <w:pPr>
        <w:spacing w:lineRule="exact"/>
        <w:jc w:val="left"/>
      </w:pPr>
      <w:r>
        <w:t>刘夏同学听好了，你们的机会来了，你们将有机会加入我们的 AI全能创作者合伙人招募计划。所以这次我们招募的是什么？这次我们招募的是自己的合伙人，也就是说，同学们，以后你跟羽墨老师可能是同事，明白吧？咱们是要共事的，你们是我们自己人，所以我刚才说了今天不卖课，那么可以说今天我给大家的带来的课程可以说是公益性质的，我们是不赚钱的，但是有同学说10方不赚钱图啥？</w:t>
      </w:r>
    </w:p>
    <w:p>
      <w:pPr>
        <w:spacing w:lineRule="exact"/>
        <w:jc w:val="left"/>
      </w:pPr>
      <w:r>
        <w:t>没错，我们不是做公益的，没有任何一个企业是做公益的，我们最终是要赚钱的，我大大方方说，我们培养你们，当然对于企业来说是有利可图的，但是我们图的是什么？是全国的短距市场，我们要培养你们成为自己的编剧，作为我们短剧事业的合伙人，所以以后你们和我就是同事，因为什邡现在看重的是全国的三级市场，因为现在这个市场翻牌一部短剧，我可以跟大家说成本是几万到几十万，但是一部短剧对于我们的收益是几百万到几千万的回报，这才是我们要赚的钱，我们在这你在你们这是赚不到钱的，也是不赚钱的。</w:t>
      </w:r>
    </w:p>
    <w:p>
      <w:pPr>
        <w:spacing w:lineRule="exact"/>
        <w:jc w:val="left"/>
      </w:pPr>
      <w:r>
        <w:t>所以说不赚钱的事其实我们也不愿意干，我们也不愿意培养大家说实话啊，但是因为大家不会也没有办法，我们想让你们成为我们的金牌编剧，我们只能先下场去培养你们，因为市面上的编剧供不应求，咱们没基础，所以来咱们先培养后签约，培养你们算是我们短剧项目前期投入的一部分，可以的打一，来可以的打一啊。</w:t>
      </w:r>
    </w:p>
    <w:p>
      <w:pPr>
        <w:spacing w:lineRule="exact"/>
        <w:jc w:val="left"/>
      </w:pPr>
      <w:r>
        <w:t>那么同学们听好了，所以这个培养过程当中是不赚大家钱的，大家可以放心。但是作为公司来说，我没有办法让公司搭钱去培养你们，能理解吧？没有办法这件事情这公司你最终要盈利的。因为培养一个人就是要产生成本的，大家都培养过小孩吧，谁家都养过小孩，或自己从小也是培养长大的，道理是一样的，最专最直观的。你培养小孩，你的你陪你请老师要不要花钱？咱们最直观的一对一编辑老师陪跑的人力本身就是一个成本，还有很多给大家对接的资源，我们本身也是要花钱开通的，那么作为企业来说，咱们不赚大家的钱本身就是亏损了，所以没有可能再去往里搭钱培养大家。</w:t>
      </w:r>
    </w:p>
    <w:p>
      <w:pPr>
        <w:spacing w:lineRule="exact"/>
        <w:jc w:val="left"/>
      </w:pPr>
      <w:r>
        <w:t>因为这个项目说实话我们不缺人参加，所以我们也不至于，明白吗同学们？所以说同学们，那么今天我们今天想成为我们合伙人的同学，想有一个长期稳定收益的同学，整个培养期间你记住，你只需要负担花费在自己身上的那一小部分成本就可以了，是非常少的。而且这个我们分文不取，你的每一分钱都是花在自己身上的，并且比你市面上的，我可以承诺大家，比你在市面上看到的所有的资源的最低的成本还要低得多，因为我们有自己的内部的渠道和人脉或者是集体采购的形式，就这些学习资源我说句话我就说句不好说句这个通俗点的话啊你可以自己去购买，你的价格可能要几千甚至是上万，但是我们可能几百块钱就给你搞定了，也就是说同样的你就花几百块钱明白吧？</w:t>
      </w:r>
    </w:p>
    <w:p>
      <w:pPr>
        <w:spacing w:lineRule="exact"/>
        <w:jc w:val="left"/>
      </w:pPr>
      <w:r>
        <w:t>我会帮你省下很多钱，我们分文不取，因为我们的目的不是赚这个钱，只说你们赚钱就饿死了，也没有几个钱，所以说这对于你们来说，单纯从学习方面都是一个性价比很高的方式，甚至是一笔好买卖，就那些资源你可能转手卖了，都比你这次花的成本要多，明白吧？</w:t>
      </w:r>
    </w:p>
    <w:p>
      <w:pPr>
        <w:spacing w:lineRule="exact"/>
        <w:jc w:val="left"/>
      </w:pPr>
      <w:r>
        <w:t>好，那么现在我话说回来，同学们听好了，能接受一个最低成本，现在啊能接受一个说我出一个最低成本，花费在你们自己身上的一个成本，同学可以留下。</w:t>
      </w:r>
    </w:p>
    <w:p>
      <w:pPr>
        <w:spacing w:lineRule="exact"/>
        <w:jc w:val="left"/>
      </w:pPr>
      <w:r>
        <w:t>我们继续。不接受同学，我们可以退出直播间做练习了。这也是我对合伙人意愿的一项筛选，因为咱们这个项目培养过程我们不赚钱，所以更不缺人参加，明白吧？而且我们不想要更多的人，只要志同道合的人成为我的同事，好了，又有一部分，同学被筛选出去了，非常好啊，那么留下的同学都是有意愿的，对不对？</w:t>
      </w:r>
    </w:p>
    <w:p>
      <w:pPr>
        <w:spacing w:lineRule="exact"/>
        <w:jc w:val="left"/>
      </w:pPr>
      <w:r>
        <w:t>那么接下来我先来给大家看看我们这次项目计划，我都能够给你带来哪些资源，以及这些资源本身要花多少钱，首先我要送大家什么呢？Ai爆款图文创作技巧。啊第二个这个是什么？呢就是AI一键生成爆款的小说、推文、小说、图文、视频，让最火的小说帮你赚钱。第二个是什么？呢独家专属的推广渠道，独享平台流量流量，让你更多更快的赚钱和变现。</w:t>
      </w:r>
    </w:p>
    <w:p>
      <w:pPr>
        <w:spacing w:lineRule="exact"/>
        <w:jc w:val="left"/>
      </w:pPr>
      <w:r>
        <w:t>第三个专属的渠道，啊多年的这个这个是我个人的多年的积累的私人人脉，内部直接给大家对接，保证大家的签约效率，所以这个是为什么我不想合作太多人，因为是我的私人人脉，那么这些专属的对接渠道要开通会员的话，其实有一些会员可以开通，但是得要1000多，但是市面上开通的会员也没有我们全，因为都是我的私人渠道和人脉的积累，这里免费给大家对接。</w:t>
      </w:r>
    </w:p>
    <w:p>
      <w:pPr>
        <w:spacing w:lineRule="exact"/>
        <w:jc w:val="left"/>
      </w:pPr>
      <w:r>
        <w:t>第四个就是云教室，这个是由我们独家研发的，除了校企政府单位仅供VIP学员使用，300多名的教研服务团队随时通过上帝视角监督的学习，保证每一个同学同学都能学得会免费给到大家。第五个助力大家什么呢？来抖音百万流量账号运营技巧给到大家，助力大家更快的达到百万账号，让自己的作品更多的被更多人看见，更高效变现。第六个给你10万流量扶持，好不好？让你的作品有更多的曝光，让你的收入更有保障。</w:t>
      </w:r>
    </w:p>
    <w:p>
      <w:pPr>
        <w:spacing w:lineRule="exact"/>
        <w:jc w:val="left"/>
      </w:pPr>
      <w:r>
        <w:t>还有第七个是什么？呢就同学们光是这些有多少钱了？这些市场价值，同学们已经有2万多块钱了，26,860块钱。因为我们的每一项，你像我们的这个图文创的叫980一，千980 2980，我们的10万流量扶持，市场价值你要拿到这么多流量是需要充值上万元的，你才能在抖音平台拿到这样的流量。明白吧同学们？</w:t>
      </w:r>
    </w:p>
    <w:p>
      <w:pPr>
        <w:spacing w:lineRule="exact"/>
        <w:jc w:val="left"/>
      </w:pPr>
      <w:r>
        <w:t>所以这些已经有2万多了，但是除此之外还有最重要的一个有7000多的一个什么？呢就是我们的全能学这个携手独家实训课，7980,这些加在一起市场价值2000 26,860，但是今天我说了，我们只需要附带一个最低最低的一个成本就可以了，那么这个成本是多少？</w:t>
      </w:r>
    </w:p>
    <w:p>
      <w:pPr>
        <w:spacing w:lineRule="exact"/>
        <w:jc w:val="left"/>
      </w:pPr>
      <w:r>
        <w:t>我们先来看一下官方的报价，腾讯课堂原来的报价是5980，大家知道啊传统的AI图文创作视频课，你们肯定听过，或者是了解过有了有同有了解过同学可以打个一，是不是最少都要5000以上？没有低于5000的，吧但是同学们今天你们不一样，你们不是这个价格，所有的课你们可以看AI突破课没有低于5000，但是你们不一样，你们为什么不是价格？因为今天我是被特邀过来做咱们短剧联盟的讲师的，我有一个什么呢这是我的聘书。</w:t>
      </w:r>
    </w:p>
    <w:p>
      <w:pPr>
        <w:spacing w:lineRule="exact"/>
        <w:jc w:val="left"/>
      </w:pPr>
      <w:r>
        <w:t>对于每一个同学的培训任务，我是有辅导费用的，3000块钱一个人，所以说今天我是带着任务来的，有很多编辑朋友在等着我的学员签约呢，并且你们我也是要全程辅导的。那么说实话我也带不了那么多同学，最关键的是你们以后签约成功会成为我的同事，所以这个钱我也不好挣你们的，所以今天给大家带来一个好消息，我把这3000块钱的我的辅导费我直接给你们了。也就是说，咱们这个全能创造合伙人招募计划，我们总价值26,000 860,我们的官网原价5980，羽墨老师的辅导费给你减去3000，今天你只需要多少？</w:t>
      </w:r>
    </w:p>
    <w:p>
      <w:pPr>
        <w:spacing w:lineRule="exact"/>
        <w:jc w:val="left"/>
      </w:pPr>
      <w:r>
        <w:t>2980,并且听好了我只招募30秒，那么同学们每晚福利没完，还有福利什么福利？有同学说2900+2980，大家觉得值不值？觉得超值的给我打一个超值，觉得超值给我打超值。来我看一下想报名同学有多少，打超值同学来给我打超值，想报名同学打超值。特别多，这么多人想想报名对不对？已经远远超过30个了，同学们你们听好了，那么这么多同学别急着报名，还有福利，什么福利？我觉得啊今天的福利还不够，因为你们是我亲自带，所以我有话语权。</w:t>
      </w:r>
    </w:p>
    <w:p>
      <w:pPr>
        <w:spacing w:lineRule="exact"/>
        <w:jc w:val="left"/>
      </w:pPr>
      <w:r>
        <w:t>那么这么多同学都想学都想报名，我只招30个，所以说为了回馈大家的热情怎么办？我给你们1个补偿。听好了什么补偿？来，同学们听好了，前20名同学可以额外领取1000块钱的代金券，仅限前20名也就是说，咱们的AI全能创作合伙人招募计划，2980的一个优惠价格。那么在这个基础之上</w:t>
      </w:r>
    </w:p>
    <w:p>
      <w:pPr>
        <w:spacing w:lineRule="exact"/>
        <w:jc w:val="left"/>
      </w:pPr>
      <w:r>
        <w:t>由于保存内容过多，已自动生成3篇笔记，可前往笔记列表查看另外2篇笔记。</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2025-06-13T00:45:35Z</dcterms:created>
  <dc:creator>Apache POI</dc:creator>
</cp:coreProperties>
</file>