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settings.xml" ContentType="application/vnd.openxmlformats-officedocument.wordprocessingml.settings+xml"/>
</Types>
</file>

<file path=_rels/.rels><?xml version="1.0" encoding="UTF-8" standalone="yes"?><Relationships xmlns="http://schemas.openxmlformats.org/package/2006/relationships"><Relationship Id="rId1" Type="http://schemas.openxmlformats.org/officeDocument/2006/relationships/officeDocument" Target="word/document.xml"/><Relationship Id="rId2" Type="http://schemas.openxmlformats.org/officeDocument/2006/relationships/extended-properties" Target="docProps/app.xml"/><Relationship Id="rId3" Type="http://schemas.openxmlformats.org/package/2006/relationships/metadata/core-properties" Target="docProps/core.xml"/></Relationships>
</file>

<file path=word/document.xml><?xml version="1.0" encoding="utf-8"?>
<w:document xmlns:w="http://schemas.openxmlformats.org/wordprocessingml/2006/main">
  <w:body>
    <w:p>
      <w:pPr>
        <w:jc w:val="center"/>
      </w:pPr>
      <w:r>
        <w:rPr>
          <w:b w:val="true"/>
          <w:sz w:val="36"/>
        </w:rPr>
        <w:t>微信-20250612 21:51-1</w:t>
      </w:r>
    </w:p>
    <w:p>
      <w:pPr>
        <w:spacing w:lineRule="exact"/>
        <w:jc w:val="left"/>
      </w:pPr>
      <w:r>
        <w:t>内容记录（AI总结）</w:t>
      </w:r>
    </w:p>
    <w:p>
      <w:pPr>
        <w:spacing w:lineRule="exact"/>
        <w:jc w:val="left"/>
      </w:pPr>
      <w:r>
        <w:t>摘要：该内容主要讲述了AI文字创作的变现途径和技巧，强调了AI写作对于普通人进入内容创作领域的低门槛优势，并通过具体案例展示了如何利用AI生成网文大纲、开篇、情节推动、埋雷等技巧。同时介绍了网文收益的几种方式如投稿、打赏、广告和IP签约，并详细讲解了小说推文制作流程及收益模式，最后提出一个针对短剧剧本创作的合作计划，招募有意愿成为专职写手的学员。</w:t>
      </w:r>
    </w:p>
    <w:p>
      <w:pPr>
        <w:spacing w:lineRule="exact"/>
        <w:jc w:val="left"/>
      </w:pPr>
      <w:r>
        <w:t/>
      </w:r>
    </w:p>
    <w:p>
      <w:pPr>
        <w:spacing w:lineRule="exact"/>
        <w:jc w:val="left"/>
      </w:pPr>
      <w:r>
        <w:t>纪要：</w:t>
      </w:r>
    </w:p>
    <w:p>
      <w:pPr>
        <w:spacing w:lineRule="exact"/>
        <w:jc w:val="left"/>
      </w:pPr>
      <w:r>
        <w:t>一、AI文字创作的变现途径</w:t>
      </w:r>
    </w:p>
    <w:p>
      <w:pPr>
        <w:spacing w:lineRule="exact"/>
        <w:jc w:val="left"/>
      </w:pPr>
      <w:r>
        <w:t>AI文字创作能帮助普通人实现低门槛变现，主要通过网络投稿、自媒体平台发布小说推文、写作出版以及有偿代写等方式获取收益。</w:t>
      </w:r>
    </w:p>
    <w:p>
      <w:pPr>
        <w:spacing w:lineRule="exact"/>
        <w:jc w:val="left"/>
      </w:pPr>
      <w:r>
        <w:t/>
      </w:r>
    </w:p>
    <w:p>
      <w:pPr>
        <w:spacing w:lineRule="exact"/>
        <w:jc w:val="left"/>
      </w:pPr>
      <w:r>
        <w:t>二、AI网文写作技巧</w:t>
      </w:r>
    </w:p>
    <w:p>
      <w:pPr>
        <w:spacing w:lineRule="exact"/>
        <w:jc w:val="left"/>
      </w:pPr>
      <w:r>
        <w:t>1. 使用万能公式生成爆款小说大纲。</w:t>
      </w:r>
    </w:p>
    <w:p>
      <w:pPr>
        <w:spacing w:lineRule="exact"/>
        <w:jc w:val="left"/>
      </w:pPr>
      <w:r>
        <w:t>2. 平地惊雷法撰写吸引人的开篇。</w:t>
      </w:r>
    </w:p>
    <w:p>
      <w:pPr>
        <w:spacing w:lineRule="exact"/>
        <w:jc w:val="left"/>
      </w:pPr>
      <w:r>
        <w:t>3. 填空法精准推动故事情节。</w:t>
      </w:r>
    </w:p>
    <w:p>
      <w:pPr>
        <w:spacing w:lineRule="exact"/>
        <w:jc w:val="left"/>
      </w:pPr>
      <w:r>
        <w:t>4. 美容法提升文字表现力。</w:t>
      </w:r>
    </w:p>
    <w:p>
      <w:pPr>
        <w:spacing w:lineRule="exact"/>
        <w:jc w:val="left"/>
      </w:pPr>
      <w:r>
        <w:t>5. 埋雷法设置悬念吸引读者追更。</w:t>
      </w:r>
    </w:p>
    <w:p>
      <w:pPr>
        <w:spacing w:lineRule="exact"/>
        <w:jc w:val="left"/>
      </w:pPr>
      <w:r>
        <w:t/>
      </w:r>
    </w:p>
    <w:p>
      <w:pPr>
        <w:spacing w:lineRule="exact"/>
        <w:jc w:val="left"/>
      </w:pPr>
      <w:r>
        <w:t>三、网文收益模式</w:t>
      </w:r>
    </w:p>
    <w:p>
      <w:pPr>
        <w:spacing w:lineRule="exact"/>
        <w:jc w:val="left"/>
      </w:pPr>
      <w:r>
        <w:t>1. 投稿按字数计费。</w:t>
      </w:r>
    </w:p>
    <w:p>
      <w:pPr>
        <w:spacing w:lineRule="exact"/>
        <w:jc w:val="left"/>
      </w:pPr>
      <w:r>
        <w:t>2. 用户打赏无上限。</w:t>
      </w:r>
    </w:p>
    <w:p>
      <w:pPr>
        <w:spacing w:lineRule="exact"/>
        <w:jc w:val="left"/>
      </w:pPr>
      <w:r>
        <w:t>3. 插入广告根据阅读量支付佣金。</w:t>
      </w:r>
    </w:p>
    <w:p>
      <w:pPr>
        <w:spacing w:lineRule="exact"/>
        <w:jc w:val="left"/>
      </w:pPr>
      <w:r>
        <w:t>4. IP签约可获得高额版权费用。</w:t>
      </w:r>
    </w:p>
    <w:p>
      <w:pPr>
        <w:spacing w:lineRule="exact"/>
        <w:jc w:val="left"/>
      </w:pPr>
      <w:r>
        <w:t/>
      </w:r>
    </w:p>
    <w:p>
      <w:pPr>
        <w:spacing w:lineRule="exact"/>
        <w:jc w:val="left"/>
      </w:pPr>
      <w:r>
        <w:t>四、小说推文制作与收益</w:t>
      </w:r>
    </w:p>
    <w:p>
      <w:pPr>
        <w:spacing w:lineRule="exact"/>
        <w:jc w:val="left"/>
      </w:pPr>
      <w:r>
        <w:t>通过AI生成图片和视频片段整合成小说推文，挂载链接引流至小说页面，从而获得拉新奖励和充值分佣收益。</w:t>
      </w:r>
    </w:p>
    <w:p>
      <w:pPr>
        <w:spacing w:lineRule="exact"/>
        <w:jc w:val="left"/>
      </w:pPr>
      <w:r>
        <w:t/>
      </w:r>
    </w:p>
    <w:p>
      <w:pPr>
        <w:spacing w:lineRule="exact"/>
        <w:jc w:val="left"/>
      </w:pPr>
      <w:r>
        <w:t>五、短剧剧本合作计划</w:t>
      </w:r>
    </w:p>
    <w:p>
      <w:pPr>
        <w:spacing w:lineRule="exact"/>
        <w:jc w:val="left"/>
      </w:pPr>
      <w:r>
        <w:t>启动定向培训计划，培养专业的文字创作者，提供专属签约渠道，保证长期稳定收益，目标是成为短剧产业联盟的合伙人并参与剧本创作。</w:t>
      </w:r>
    </w:p>
    <w:p>
      <w:pPr>
        <w:spacing w:lineRule="exact"/>
        <w:jc w:val="left"/>
      </w:pPr>
      <w:r>
        <w:t>以上内容由蓝心大模型生成，仅供参考。</w:t>
      </w:r>
    </w:p>
    <w:p>
      <w:pPr>
        <w:spacing w:lineRule="exact"/>
        <w:jc w:val="left"/>
      </w:pPr>
      <w:r>
        <w:t/>
      </w:r>
    </w:p>
    <w:p>
      <w:pPr>
        <w:spacing w:lineRule="exact"/>
        <w:jc w:val="left"/>
      </w:pPr>
      <w:r>
        <w:t>系统音：</w:t>
      </w:r>
    </w:p>
    <w:p>
      <w:pPr>
        <w:spacing w:lineRule="exact"/>
        <w:jc w:val="left"/>
      </w:pPr>
      <w:r>
        <w:t>那同学们，你看刚才我问完了咱们同学，有很多同学说老师我第一次见到语文老师，我没有听过他的课，有很多同学老师我听过你的课，但是这里我要对听过我课同学我说一句话，同学们知道我的上过我AI文字的同学，我要跟大家说一下，能不能等雨墨老师先给咱们新同学讲完了AI文字的干货，然后咱们一起听新的小说推文，这个行不行大</w:t>
      </w:r>
    </w:p>
    <w:p>
      <w:pPr>
        <w:spacing w:lineRule="exact"/>
        <w:jc w:val="left"/>
      </w:pPr>
      <w:r>
        <w:t>你干活，这才是普通人关注他的原因。所以说我们可以想一想AI能帮助我们做什么？这也是这节课为什么雨墨老师要给你讲AI？不是说我给大家讲一个什么高大上的概念，是因为你听好了AI它能帮你 AI，它能我不管它是多么先进的东西，它不能让我赚钱，它对我来说一文不值。所以说AI能够帮我们干什么？市面上有很多事情都可以由AI给我们做了，我们可以让AI增强你的主页，比如说唉让你在办公当中工作当中办公提效，同时AI可以让你多一份副业，这个是很多同学想要做的事情，对不对？</w:t>
      </w:r>
    </w:p>
    <w:p>
      <w:pPr>
        <w:spacing w:lineRule="exact"/>
        <w:jc w:val="left"/>
      </w:pPr>
      <w:r>
        <w:t>那么比如说我们可以跨越行业壁垒，你之前从来不会做的事情，AI它今天可以让你实现做设计师，做什么开发工程师，做音乐家AI可以编辑音乐，AI可以搞音乐创作，甚至可以成为一名畅销书的作家，成为一个优秀的作家。</w:t>
      </w:r>
    </w:p>
    <w:p>
      <w:pPr>
        <w:spacing w:lineRule="exact"/>
        <w:jc w:val="left"/>
      </w:pPr>
      <w:r>
        <w:t>对，所以说同学们啊这是我们知道听说过的AI能够帮助我们的事情，但是我要跟大家强调，以上全部对普通人来说门槛最低，但是在生活当中帮助却最大的，而且最容易实现变现的最容易实现收益的副业是什么？呢大家可以选一下。你们觉得是哪一项？你们觉得是哪一项？我告诉你们是哪个？</w:t>
      </w:r>
    </w:p>
    <w:p>
      <w:pPr>
        <w:spacing w:lineRule="exact"/>
        <w:jc w:val="left"/>
      </w:pPr>
      <w:r>
        <w:t>啊问你这个音量小是吗？</w:t>
      </w:r>
    </w:p>
    <w:p>
      <w:pPr>
        <w:spacing w:lineRule="exact"/>
        <w:jc w:val="left"/>
      </w:pPr>
      <w:r>
        <w:t>嗯音量小啊。</w:t>
      </w:r>
    </w:p>
    <w:p>
      <w:pPr>
        <w:spacing w:lineRule="exact"/>
        <w:jc w:val="left"/>
      </w:pPr>
      <w:r>
        <w:t>助理老师助理老师我这边营养小嘛，那个小助理帮我们帮我回复，不想你看有同学不想啊是什么是AI文字的，是AI文字的，同学们听好了，能让你最快的实现变现，能让你门槛最低最简单的赚钱的AI文字，为啥？同学们你们想一想，为什么老师我跟你说啊同学们，以后你在AI方面的所有的技能我都可以给大家去讲，我都可以去给大家去进阶，但是今天我要告诉所有同学，你在我这必须从AI文字学起，为什么？</w:t>
      </w:r>
    </w:p>
    <w:p>
      <w:pPr>
        <w:spacing w:lineRule="exact"/>
        <w:jc w:val="left"/>
      </w:pPr>
      <w:r>
        <w:t>因为我告诉你AI文字它最大特点是什么呢？只要你会打字，它就能做。</w:t>
      </w:r>
    </w:p>
    <w:p>
      <w:pPr>
        <w:spacing w:lineRule="exact"/>
        <w:jc w:val="left"/>
      </w:pPr>
      <w:r>
        <w:t>这个是每个同学你几乎与生俱来的技能，如果说你浪费了的话，你相当于损失了一次唾手可得的收益机会，是不是这样？所以说同学们我们有了AI之后，我可以跟大家保证你会打字就会有收益，这就是为什么今天我要从AI文字给你讲起。</w:t>
      </w:r>
    </w:p>
    <w:p>
      <w:pPr>
        <w:spacing w:lineRule="exact"/>
        <w:jc w:val="left"/>
      </w:pPr>
      <w:r>
        <w:t>那有些同学说老师，我除了AI文字之外，有没有同学老师我对AI做图片，AI做视频，做这些副业更感兴趣，同学有的话给我打一个有，有的话给我打有，同学们听好了，我今天为什么说听过我的课的和没有听过我的课，同学们今天在我这儿都能得到新知识，因为我今天要带你全部逐一通关，什么叫通关？我从AI文字给你讲到I视频，让你的收益从走到跑到起飞，所以说这个就是今天咱们的课程内容我带你逐一通关，好不好同学们？</w:t>
      </w:r>
    </w:p>
    <w:p>
      <w:pPr>
        <w:spacing w:lineRule="exact"/>
        <w:jc w:val="left"/>
      </w:pPr>
      <w:r>
        <w:t>好不好好的话打一个，好，所以说来那咱们第一步要干嘛？从AI文字讲起。</w:t>
      </w:r>
    </w:p>
    <w:p>
      <w:pPr>
        <w:spacing w:lineRule="exact"/>
        <w:jc w:val="left"/>
      </w:pPr>
      <w:r>
        <w:t>没有问题，吧是不是？</w:t>
      </w:r>
    </w:p>
    <w:p>
      <w:pPr>
        <w:spacing w:lineRule="exact"/>
        <w:jc w:val="left"/>
      </w:pPr>
      <w:r>
        <w:t>没有问题？</w:t>
      </w:r>
    </w:p>
    <w:p>
      <w:pPr>
        <w:spacing w:lineRule="exact"/>
        <w:jc w:val="left"/>
      </w:pPr>
      <w:r>
        <w:t>嗯那有同学一说文字啊就排斥，我跟你们一样，同学们，啊我跟大家这个因为咱们现代人都喜欢看视频，看手机，谁愿意看字，所以说历史一一提起说老师你要教我写字，我就不想学，同学们，我一开始跟你们是一样的，但是你看现在我成了什么Top10的编辑，为什么这样？是因为同学们现在的文字跟你之前认知的文字不一样了，不是只有专门的什么文学工作者、呀作家、呀编辑才需要文字，不是那样的说一想到文字想到新华字典了，不是那么枯燥的。</w:t>
      </w:r>
    </w:p>
    <w:p>
      <w:pPr>
        <w:spacing w:lineRule="exact"/>
        <w:jc w:val="left"/>
      </w:pPr>
      <w:r>
        <w:t>我可以跟大家说，你们可能不愿意看书，不愿意看报告，你们愿不愿意刷抖音唰快手，愿不愿意？愿意的给我打，愿意。</w:t>
      </w:r>
    </w:p>
    <w:p>
      <w:pPr>
        <w:spacing w:lineRule="exact"/>
        <w:jc w:val="left"/>
      </w:pPr>
      <w:r>
        <w:t>那我告诉你，如果这个世界上没有文字，你的抖音快手的内容就是一个零蛋，你什么都看不见，你要知道任何一个优秀的内容，哪怕一个爆款的视频，它之所以能够产出，它要有文案做基础，所以说同学们在这个时代什么是王道？</w:t>
      </w:r>
    </w:p>
    <w:p>
      <w:pPr>
        <w:spacing w:lineRule="exact"/>
        <w:jc w:val="left"/>
      </w:pPr>
      <w:r>
        <w:t>你是王道，你是谁？你是掌握AI文字，掌握AI内容的人，明白吗同学们？</w:t>
      </w:r>
    </w:p>
    <w:p>
      <w:pPr>
        <w:spacing w:lineRule="exact"/>
        <w:jc w:val="left"/>
      </w:pPr>
      <w:r>
        <w:t>所以说同学们，今天我要给大家理这个概念，AI文字恰恰不是你们认为的最枯燥的领域，而是最核心的竞争力。因为没有文字就没有内容没有内容，就没有任何的收益，就没有一切信息。所以说在如今这个社会掌握内容的人才，掌握网道最牛的人在这个时代最牛的人是什么人？是能够决定内容生产的人，明白吗？所以为什么今天我要给大家从VI文字讲起，一是门槛高，二是他什么？它是你的核心竞争力。</w:t>
      </w:r>
    </w:p>
    <w:p>
      <w:pPr>
        <w:spacing w:lineRule="exact"/>
        <w:jc w:val="left"/>
      </w:pPr>
      <w:r>
        <w:t>不管以后你说老师我想做图片，讲讲做视频，想做运营想做什么，你没有文做都是没有文字都是零，明不明白？这里这个概念明白的给我打明白，明白吧？所以说不要用老观念再去套咱们新的内容，再去理解咱们新的课，不管以前你在谁那块听过文字，那么在我这我要告诉你会能够掌握内容的人才是最牛的，人才是这个时代最牛的人，这是今天我给大家说的第一个理论第一个概念。</w:t>
      </w:r>
    </w:p>
    <w:p>
      <w:pPr>
        <w:spacing w:lineRule="exact"/>
        <w:jc w:val="left"/>
      </w:pPr>
      <w:r>
        <w:t>所以说这是之前很多人对文字的一个误区。那么我们想靠AI文字来实现变现，实现收益，我们就要走出这个误区，所以说同学们 AI文字离我们遥远吗？并不遥远，你的生活当中时刻离不开文字，就像我说的你看的小说短剧、短视频、公众号，你什么读书稿写书，哪怕你朋友聚会，你想上台讲两句，那不都是内容吗？内容的呈现形式就是文字。</w:t>
      </w:r>
    </w:p>
    <w:p>
      <w:pPr>
        <w:spacing w:lineRule="exact"/>
        <w:jc w:val="left"/>
      </w:pPr>
      <w:r>
        <w:t>所以说同学们啊，我们看到所有的内容都是由文字创作出来的，都有文案，都有脚本，都有大纲，这些内容在吸引你的同时，那么它就有大量的收益。</w:t>
      </w:r>
    </w:p>
    <w:p>
      <w:pPr>
        <w:spacing w:lineRule="exact"/>
        <w:jc w:val="left"/>
      </w:pPr>
      <w:r>
        <w:t>首先我们理清一个概念，在这个当今社会人是离不开内容离不开文字的，这个当这个我们已经理解了对不对？认同了，这是第一点。</w:t>
      </w:r>
    </w:p>
    <w:p>
      <w:pPr>
        <w:spacing w:lineRule="exact"/>
        <w:jc w:val="left"/>
      </w:pPr>
      <w:r>
        <w:t>第二点同学们，当今这个时代谁掌握了内容的创造，谁就能够掌握定价权，谁就能掌握最大的收益来源，因为你的内容好，所以才有修有收益，对吗？我们说这个时代是流量的时代，对吧？什么样的人才有流量，好的内容才有流量，什么样是好的内容，你你是内容生产者，所以说归根结底我们掌握了内容，我们就掌握了赚钱的最大的根本。所以说一个概念，文字不是文章，不是书本，文字是内容，互联网时代谁掌握了内容，谁就掌握了流量的财富密码，这是我今天给大家第一个概念，好吧，唉因为你被内容吸引，所以你才会看到上面那些短视频。</w:t>
      </w:r>
    </w:p>
    <w:p>
      <w:pPr>
        <w:spacing w:lineRule="exact"/>
        <w:jc w:val="left"/>
      </w:pPr>
      <w:r>
        <w:t>短剧，对不对？你没有剧本哪有剧啊对不对？你才会在直播间买东西，直播间都是有脚本有话术的，没有脚本没有好的话术你会下单吗？你的每一次关注和下单都是在为谁付费，都是在为内容创作者付费，那么今天咱们走出羽墨老师的直播间，你将成为谁？记住你将成为的是内容创作者。</w:t>
      </w:r>
    </w:p>
    <w:p>
      <w:pPr>
        <w:spacing w:lineRule="exact"/>
        <w:jc w:val="left"/>
      </w:pPr>
      <w:r>
        <w:t>所以从那种局限的说我要写作，我要写作家，我要当作家，从那种局限的很窄的赛道咱们要突出来，咱们要解放出来，我们要成为一个有竞争力的内容创作者，明白吧？</w:t>
      </w:r>
    </w:p>
    <w:p>
      <w:pPr>
        <w:spacing w:lineRule="exact"/>
        <w:jc w:val="left"/>
      </w:pPr>
      <w:r>
        <w:t>所以说接下来我来给大家讲，这是我们的目标，先咱们先确定了，好不好？达成共识了吧我们要成为谁？内容创作者。那接下来雨墨老师给大家分享，就是我们如何靠内容创作来赚钱。好吧啊？那么说到这个 AI文字内容啊，现在来说几种主流的变现方式我给大家理一理，都有什么？呢比如说第一个网络投稿，我们可以进入大火的网络小说领域，你的文章上线每天都有进账，成为热门的IP，实现财富自由。</w:t>
      </w:r>
    </w:p>
    <w:p>
      <w:pPr>
        <w:spacing w:lineRule="exact"/>
        <w:jc w:val="left"/>
      </w:pPr>
      <w:r>
        <w:t>然后第二个可以在自媒体做小说、推文或者是在自媒体上去提供一些短视频的脚本文案都是可以的，明白吧？所有的因为我们说所有的内容，所有的视频它都离不开你的文案里的内容，所以说我们现在啊这个互联网时代对于内容的需求，作者的需求是如饥似渴的，那么包括我一会儿会给大家讲到的小说，推文就是把爆款小说做成视频，像短剧一样让人上头引爆流量，每次观看别人的每次观看你都会给你带来收益，这是第二个。</w:t>
      </w:r>
    </w:p>
    <w:p>
      <w:pPr>
        <w:spacing w:lineRule="exact"/>
        <w:jc w:val="left"/>
      </w:pPr>
      <w:r>
        <w:t>第三个呢就是写作出版，成就个人价值，这就是最传统的，对这个我得给大家给大家展示出来，因为我们有些同学通过我们内部的这样的一个出版渠道确实也去出版了，啊所以说你可以做纪念也行，个人纪念，你可以去出版发行赚取佣金都是可以的。啊那么最后一大类什么有偿代写，最最最最简单的这个是起码还可以做有偿代写。10个，比如说写一次，你看啊我们看一下这个报价十几块钱几十块钱，但是大家可能觉得很便宜，但是我要告诉你AI一键生成，你的每一个文字都变成钱，你可能一天能接几十单，而且不用你自己写，你怎么做一会我给大家讲好不好？</w:t>
      </w:r>
    </w:p>
    <w:p>
      <w:pPr>
        <w:spacing w:lineRule="exact"/>
        <w:jc w:val="left"/>
      </w:pPr>
      <w:r>
        <w:t>所以说接下来我们总总总而言之，你要知道啊 AI是让我们普通人打开了一扇扇副业收益的大门的，那这么多方向，我想问一下大家，你们想想你们想先学什么？想先学哪个，可以在评论区给老师打起来，想先学哪一个？这样啊大家意见很多，啊有想说想学这个的，有想学那个的，那这样我给大家综合一下，我们一步一一步来，咱们不能一口气吃一个胖子，好不好？</w:t>
      </w:r>
    </w:p>
    <w:p>
      <w:pPr>
        <w:spacing w:lineRule="exact"/>
        <w:jc w:val="left"/>
      </w:pPr>
      <w:r>
        <w:t>一个一个脚印来，咱们从简单到难，从收益多到收益翻倍来学习，所以我们来学一个什么？呢第一个啊我带大家先来学一个变现最快，门槛最低，但是能够让你持久收益的什么呢？Ai网文写作。那么什么是AI网文写作？我想问一下大家啊，你们看小说吗？你们看小说吗？你换一门幻想过自己写小说，有没有看过小说的同学，看过小说可以打开看过？</w:t>
      </w:r>
    </w:p>
    <w:p>
      <w:pPr>
        <w:spacing w:lineRule="exact"/>
        <w:jc w:val="left"/>
      </w:pPr>
      <w:r>
        <w:t>那么你们看小说同学有个特点，就是都会幻想写，看的多就想写，你哪怕没有真的动笔，但是你脑子里一定想过，看了多了之后想写，但是我问大家之后，我问大家，你们为什么没有真的去写？无非两个原因，第一个说老师我文笔不好，我根本就天方夜谭，我只敢想想谁敢真的写，呀第二个我写它有什么用啊？我写他能赚到钱吗？对不对？这是你们没有写的原因，但是我觉得看过小说的同学90%脑子里一定幻想过自己的小说情节，有的同学给我打个有，我有没有有没有戳到你们心里？</w:t>
      </w:r>
    </w:p>
    <w:p>
      <w:pPr>
        <w:spacing w:lineRule="exact"/>
        <w:jc w:val="left"/>
      </w:pPr>
      <w:r>
        <w:t>一定幻想过小说情节有的话打一个有，对不对？所以说同学们你们没写是因为这两个原因吧，自己文笔不好，然后觉得赚不到钱。那么同学们以前确实是这样的，那没有，你要让你自己写，你确实这个结果，但是今天不一样，今天有了AI，网文写作，记住它不再是少数人的生意，你可以向我们众多的同学一样，只要你愿意尝试，你可以把幻想变为现实，你把你脑子里天天做梦，睡觉前都过那些情节，变成别人也能喜欢的爆款的网文，让咱们零基础的同学就靠这件事情有一项稳定的副业的收益的来源。</w:t>
      </w:r>
    </w:p>
    <w:p>
      <w:pPr>
        <w:spacing w:lineRule="exact"/>
        <w:jc w:val="left"/>
      </w:pPr>
      <w:r>
        <w:t>比如说我们有一个同学我印象很深，他叫李凌宇，他是四线城市体制内的公务员，我不知道有没有同学有相同职业经历的啊，那么他就是完全的零基础，然后他参与我们了征稿计划，之前是完全不了解AI写作的，就当爱好来尝试的。他用了9天的时间第一篇文章上线，有同学说老师9天的时间第一篇文章就能上线，因为用AI写作是非常快的，还没更新完，但是他坚持每天更新，每天更新不用你动手AI帮你完成，半个月收益破千，记住他可是零基础，半个月收益破千，然后当时他特特别激动给我发消息说老师啊我这个特别开心对不对？</w:t>
      </w:r>
    </w:p>
    <w:p>
      <w:pPr>
        <w:spacing w:lineRule="exact"/>
        <w:jc w:val="left"/>
      </w:pPr>
      <w:r>
        <w:t>啊扣完税之后跟我说啊，拿拿到了先拿到了这个多少要签签字，啊5000多是不是？然后呢拿到了1100多块钱的这样的一个收益啊就非常的高兴，然后呢这只是他的第一笔授信，后续他一鼓作气接二连三又更新了两篇，而且越写越顺了，目前为止它是截止到现在三篇文章网文上线，从第一篇上线之后的两个多月，总收益他现在已经拿到了13,126元，一个0基础从来没有写过字的同学，所以说同学们AI写作和传统写作的区别是什么？</w:t>
      </w:r>
    </w:p>
    <w:p>
      <w:pPr>
        <w:spacing w:lineRule="exact"/>
        <w:jc w:val="left"/>
      </w:pPr>
      <w:r>
        <w:t>呢就是AI写作它是首先我还要强调它是真的没有门槛，你就算以前的作文从来没有及过格没有关系，你会不会打字？只要你会打字，你就满满足了它的基本的条件，借助AI文字，只要你会打字就会有收益。那么我问大家，你们想不想像李凌宇一样，从一个小白，咱们半个月9天之内啊就有收益，半个月收益破千，然后到现在两个多月能够他因为他说我跟大家说他是赚的比较少的同学，我给大家放的这个案例啊都是基础最差的，因为我想让你们有代入感，所以也没有后面我给大家看一些我们做的比较好的同学，啊像他做的最差的同学，我们两个多月收入破万，大家如果觉得有信心可以像他一样甚至超越他一样，那么接下来我来教大家超越他和成为他的方法行吗？</w:t>
      </w:r>
    </w:p>
    <w:p>
      <w:pPr>
        <w:spacing w:lineRule="exact"/>
        <w:jc w:val="left"/>
      </w:pPr>
      <w:r>
        <w:t>感兴趣吗？有没有这个想学吗？来，这块想不想学？听，没有听过的同学给老师打一个，小学同学打个小学，啊听过同学，等一下，这一块的内容还有更新，然后稍后我来给大家讲如何让你的小说有一个翻倍的收益，好不好？啊常听常听咱们的课程。啊所以说同学们AI写作咱们记住会打字就会有收益，那如果说大家想像他一样甚至超越他，那么我给大家来看一下我们怎么超越他？</w:t>
      </w:r>
    </w:p>
    <w:p>
      <w:pPr>
        <w:spacing w:lineRule="exact"/>
        <w:jc w:val="left"/>
      </w:pPr>
      <w:r>
        <w:t>我们来看一下今天的课程安排，今天的课程安排什么？呢首先三个三三大部分，第一部分让你一句话成为小说家，第二部分呢玩转平台的规则让大家实现，记住两个字稳定、持久、稳定、持久是要像领工资一样的收益，一会儿我给大家教方法。</w:t>
      </w:r>
    </w:p>
    <w:p>
      <w:pPr>
        <w:spacing w:lineRule="exact"/>
        <w:jc w:val="left"/>
      </w:pPr>
      <w:r>
        <w:t>第三个来销售推文，咱们的收益翻倍，记住无上限，最重要的三个字，咱们收益无上限。那么具体怎么无上限来一个给大家讲啊。</w:t>
      </w:r>
    </w:p>
    <w:p>
      <w:pPr>
        <w:spacing w:lineRule="exact"/>
        <w:jc w:val="left"/>
      </w:pPr>
      <w:r>
        <w:t>首先我们来说咱们先来学习第一部分，一句话成为小说家非常的简单，大家相信吗？有同学不敢动笔说，老师啊我怕写a写小说太难了，我就不会写字。那么同学们你看，有了AI让你一句话成为小说家怎么做到的？我们一起来看。首先我们要说啊我在这节课我带大家完整的写完一篇网文，让你们每个人都成为小说家，好不好？那么第一步咱们写网文的第一步是什么呢？写文章的第一步是什么？同学们，你们觉得写文章第一步是什么？是什么？啊应该写啥？</w:t>
      </w:r>
    </w:p>
    <w:p>
      <w:pPr>
        <w:spacing w:lineRule="exact"/>
        <w:jc w:val="left"/>
      </w:pPr>
      <w:r>
        <w:t>呀有同学老师写标题。啊写什么？同学们，啊我们平时你小时候写作文一样，你是不是先构思啊？啊我今天要干什么？我要写日记也是，我先想到今天要做什么，今天都做了什么，然后去写，对不对？</w:t>
      </w:r>
    </w:p>
    <w:p>
      <w:pPr>
        <w:spacing w:lineRule="exact"/>
        <w:jc w:val="left"/>
      </w:pPr>
      <w:r>
        <w:t>你得先构思，构思的这个过程当中其实就是在你的脑海当中形成了一个什么？</w:t>
      </w:r>
    </w:p>
    <w:p>
      <w:pPr>
        <w:spacing w:lineRule="exact"/>
        <w:jc w:val="left"/>
      </w:pPr>
      <w:r>
        <w:t>大纲，对，所以说同学们我们写作第一步是写大纲，一个优秀大纲记住是吸引读者的基础，那如何让没有基础的我们写出一个好大纲呢？于墨老师为了让大家都具备这样能力，听好了听我的课就特别的简单，特别的省心，因为我把所有的准备工作都替你们做好了，我把所有的经验给大家总结成了最好用的方法，它就是我现在要送给大家的爆款小说大纲的万能公式，让你小白也能写爆款。</w:t>
      </w:r>
    </w:p>
    <w:p>
      <w:pPr>
        <w:spacing w:lineRule="exact"/>
        <w:jc w:val="left"/>
      </w:pPr>
      <w:r>
        <w:t>就为什么李凌宇他一个从来没有写作的人，他能两个月赚11,000？怎么做到的？就是因为有我的万能公式，有了它，你可以一键生成我们的爆款网文。</w:t>
      </w:r>
    </w:p>
    <w:p>
      <w:pPr>
        <w:spacing w:lineRule="exact"/>
        <w:jc w:val="left"/>
      </w:pPr>
      <w:r>
        <w:t>爆款大纲我给大家举个例子，比如说我们先总结一个关键词，生成一个具体的关键词是什么？呢来看好了，来，同学们。那么来没有这块不会的没听过的，该记笔记的去截图好不好？321给大家时间截图，321给大家时间截屏啊。这个万能公式是什么？我给大家举个例子，啊比如说我跟AI说，给我生成一个男频文，人设是战神，包含冲突反转或者升级，最后以小说大纲形式出现呈现这句话我们就叫它万能公式，这句话就能让AI给我们生成一个大纲了。</w:t>
      </w:r>
    </w:p>
    <w:p>
      <w:pPr>
        <w:spacing w:lineRule="exact"/>
        <w:jc w:val="left"/>
      </w:pPr>
      <w:r>
        <w:t>有同学老师为什么它叫万能公式？万能在哪？万能的原因是因为你可以把它里面的内容随意替换成任何你想要的剧情，你就可以生成一个任何你想要的大纲，按照这个结构替换成任何一个你想要的方向就可以了。明不明白？比如说你想不想做男频文？什么叫男频文就是？呃男孩子愿意看的，男生愿意看的啊就是这个这个男性，观众愿意看的，那么相对应就女频文，对不对？你可以把男频文换成女频文，啊然后呢人设不是战神是什么？</w:t>
      </w:r>
    </w:p>
    <w:p>
      <w:pPr>
        <w:spacing w:lineRule="exact"/>
        <w:jc w:val="left"/>
      </w:pPr>
      <w:r>
        <w:t>比如说我的人设是什么？职职场逆袭的一个丑小鸭啊等等等等，那么你把这些一换了之后，后面的都不用变，后面的还是这个另外完全不一样的一个大纲就生成了，这就是万能公式，能不能理解？</w:t>
      </w:r>
    </w:p>
    <w:p>
      <w:pPr>
        <w:spacing w:lineRule="exact"/>
        <w:jc w:val="left"/>
      </w:pPr>
      <w:r>
        <w:t>能理解给我打一，然后截屏，截完屏能理解给老师打印。好，那么我们试一下效果怎么样怎么样？吧这个万能公式好不好用？啊来，同学们我们一起来试一下。首先我们打开AI，比如然后我们把刚才的万能公式输入进去，直接让他给我们生成，你看哈我们要的大纲，他开始给我们生成了当当当当当当，是吧？第一卷、第二卷、第三卷中卷一个大纲就完成了，就这么简单。</w:t>
      </w:r>
    </w:p>
    <w:p>
      <w:pPr>
        <w:spacing w:lineRule="exact"/>
        <w:jc w:val="left"/>
      </w:pPr>
      <w:r>
        <w:t>所以说同学们你们还担心你们不会写作，你们写不出来东西吗？明不明白？而且我跟大家说啊我给大家公社里面前面啊要有一个定语，要有一个形容词叫爆款，也就是说我不是随意给大家一个公式，你用我的公式能形成什么？报道款的网文大纲是大家都爱看的，而且同学们我告诉你，这个大纲生成完了之后不是死的，如果你觉得他比如第一卷我不满意，第二卷不满意，你可以继续跟AI要要求他随意修改，明白吧同学们？</w:t>
      </w:r>
    </w:p>
    <w:p>
      <w:pPr>
        <w:spacing w:lineRule="exact"/>
        <w:jc w:val="left"/>
      </w:pPr>
      <w:r>
        <w:t>所以说这就是我们的第一步。我们可以用AI一句话生成爆款的网文大纲，能不能做到？能做到吗？同学们，那我问大家，如果觉得能做到的，同学们，你们现在对AI网文变现，大家有没有信心？你第一步你现在觉得自己能不能写？你要觉得能写，我下面开始教你赚钱了，有没有信心？有信心哪一个有？你要先确定自己能写，然后我来教你赚钱，有信心打一个有可以是吧？好的唉，那么怎么赚钱来了，跟赚钱相关的干货技巧来了，怎么赚钱听好了，记住啊咱们想持续稳定的赚钱，稳定的变现，你需要学习高级的技巧，一句话就能干的事儿，不会让你拿太高的收益，明不明白？</w:t>
      </w:r>
    </w:p>
    <w:p>
      <w:pPr>
        <w:spacing w:lineRule="exact"/>
        <w:jc w:val="left"/>
      </w:pPr>
      <w:r>
        <w:t>所以说同学们啊，我教大家是教什么，我是要教你真本领，教你真干货的。如果说，我这节课这节课一句话让你写一个东西，啊我说你拿着赚钱，你们觉得没有竞争力吗？是不是？咱们得学点干货，得学一些核心的技能，所以说你要想稳定的变现，需要需要学习什么高级的技巧，你才能掌握长久的变现技能，不是人人都会的，我得教你点别人不知道别人不会的，明白吧？</w:t>
      </w:r>
    </w:p>
    <w:p>
      <w:pPr>
        <w:spacing w:lineRule="exact"/>
        <w:jc w:val="left"/>
      </w:pPr>
      <w:r>
        <w:t>那么这是什么呢？这就是我接下来给大家讲的迈向专业写手的写作四步法，每完成一步，你的网文收入都会更上一层楼，这就是我们所说的学习的要学习到更高级的技能。好吧？没有问题同学准备好同学来，现在准备记干货笔记截图，4步法都是什么来准备截图321，一步二步3步4步第一步，平地惊雷法，核爆式开篇第二步填空法，精准故事情节，推动第三步美容法图画变大片，第四部埋雷法让读者持续上瘾来截屏，把我的干货拿过去，照着我的笔记，下课。</w:t>
      </w:r>
    </w:p>
    <w:p>
      <w:pPr>
        <w:spacing w:lineRule="exact"/>
        <w:jc w:val="left"/>
      </w:pPr>
      <w:r>
        <w:t>按照我的方法去赚钱去变现，好不好？我能够给大家做到什么？呢同学们认真听我的课，听完了之后我能够最快，同学，我让你一周之内或者三天之内让你见到钱，就用我的方法明白，吧下课之后我会把具体的变现的渠道和资源给大家去对接，所以同学们我课上的笔记大家尽量啊都截全了，我不怕大家偷师，啊我就是为了给大家分享的，所以截全了下课之后我把我的渠道和资源给你，你用我的资料渠道和资源按照我的方法去赚钱，明白吧？</w:t>
      </w:r>
    </w:p>
    <w:p>
      <w:pPr>
        <w:spacing w:lineRule="exact"/>
        <w:jc w:val="left"/>
      </w:pPr>
      <w:r>
        <w:t>我这节课就是为了让大家干这件事情，我是一个实战出身的老师，所以说咱没有弯弯绕，啊咱们很直接，没问题对不对？来截完屏没有问题，咱们讲第一步好不好？没有问题来打一个，好来没有问题打好咱们讲第一步了。</w:t>
      </w:r>
    </w:p>
    <w:p>
      <w:pPr>
        <w:spacing w:lineRule="exact"/>
        <w:jc w:val="left"/>
      </w:pPr>
      <w:r>
        <w:t>记好同学来，没有问题给老师打好，跟上我的节奏，所有同学我让你们打什么，抠什么就赶紧给我扣，因为我要看到你们的节奏，我才能进行下一步。咱们的时间很宝贵，我这节课两个小时的时间，你记住啊我可以做到每10分钟一个干货，每10分钟一个干货，所以我的节奏很快，你们也发现我的语速快了对不对？因为我知道我后面还有重磅的小说推文，让你们翻倍收益的方法等着讲，呢那么多人等着听，呢所以我必须快，所以跟上同学来给我打好，跟上同学给我打好来第一步。</w:t>
      </w:r>
    </w:p>
    <w:p>
      <w:pPr>
        <w:spacing w:lineRule="exact"/>
        <w:jc w:val="left"/>
      </w:pPr>
      <w:r>
        <w:t>平地惊雷法，核爆式开篇，这是教你写什么？教你写开篇。为什么要从开篇交一篇文章什么最重要？开头最重要？为什么？你们看小说，如果开头前5秒你没兴趣，这篇小说你就弃了弃了，中间结尾写得再好，跟你没有关系，明不明白？因为这是一个叫什么？快速消费的时代。大家没有多余的时间给那些没有能力在前开篇吸引你的读者呃作者，明白吧？</w:t>
      </w:r>
    </w:p>
    <w:p>
      <w:pPr>
        <w:spacing w:lineRule="exact"/>
        <w:jc w:val="left"/>
      </w:pPr>
      <w:r>
        <w:t>所以说同学们掌握流量密码第一步一定要写一个好的开篇，怎么写好的开篇呢？我跟大家说啊最重要的就是说我们的开篇啊一定能够吊足读者的胃口，怎么吊胃口？很难。确实很难。如果人人都能做到的话，就没有读不下去的小说了，对不对？同学们？但是同学们因为难，所以我把这么多年我总结来的经验给你汇成了一句话，它同样叫做万能公式。用我的万能公式，我可以让大家都生成一个吊足人胃口的开篇，这个万能公式是什么？</w:t>
      </w:r>
    </w:p>
    <w:p>
      <w:pPr>
        <w:spacing w:lineRule="exact"/>
        <w:jc w:val="left"/>
      </w:pPr>
      <w:r>
        <w:t>来准备记笔记，但是先别截图，因为我没有显示全。</w:t>
      </w:r>
    </w:p>
    <w:p>
      <w:pPr>
        <w:spacing w:lineRule="exact"/>
        <w:jc w:val="left"/>
      </w:pPr>
      <w:r>
        <w:t>首先记住一句话，它叫做一时间地点加超自然现象开场，让施害者用具体羞辱的方式攻击主角，这叫核爆式开片，什么意思？我跟大家说一下啊。首先啊我跟大家说我现在写这个小说是什么？记得刚才写那个大纲啊，我刚才不知不觉给大家写了一个男频的战神的爽文大纲。有没有同学知道什么是南平战神知道，同学给我打一个知道。刷起来知道，刷起来我看有多少同学不用我去过多解释，不知道同学来我再去解释一下。</w:t>
      </w:r>
    </w:p>
    <w:p>
      <w:pPr>
        <w:spacing w:lineRule="exact"/>
        <w:jc w:val="left"/>
      </w:pPr>
      <w:r>
        <w:t>男频的战神的打一个大纲，男频战神一般什么特点？肯定有打这个斗争争斗的场面，肯定有武力的场面，有激烈打斗的场面，这是战神题材小说的特点。明白吧？那么有有很多人喜欢看战神类的，也是因为他喜欢看打斗类的情节，看激烈的情节，所以说我们根据刚才的我们这个大纲这个特点，我们对于这一部分用这个读者群体和报社的开篇，最能够吊足他们胃口的一个方式，就是像我说的，你要让你的开场，你的男主角受到伤害，撕心裂肺，被一个坏人打去羞辱，让他痛不欲生，这才能吊足人的胃口，能不能理解？</w:t>
      </w:r>
    </w:p>
    <w:p>
      <w:pPr>
        <w:spacing w:lineRule="exact"/>
        <w:jc w:val="left"/>
      </w:pPr>
      <w:r>
        <w:t>能理解大理解，你能理解雨墨老师说打理解，跟上我的打理解来打理解。打理解。打理解明白吧？这能够吊足这部分人认可，让一个男主角痛不欲生，特别的激烈，特别难受，让一个坏人想千方百计的羞辱他，这这个东西有爆点。好了，所以说这叫核爆式开肩，这就是我们的万能公式，为什么我这么去设计能理解了吧？好，能理解我接着往下说，具体怎么做，我们同时可以再去埋三个伏笔，比如说有道具的变异，有环境的鬼相，有身份的疑点。</w:t>
      </w:r>
    </w:p>
    <w:p>
      <w:pPr>
        <w:spacing w:lineRule="exact"/>
        <w:jc w:val="left"/>
      </w:pPr>
      <w:r>
        <w:t>有的老师这个三个伏笔是啥？你不用理解，你就是知道把我的这句话记下来，你交给AI，让他去给你做就完了。道具、环境身份的疑点，让AI去给你想，你不用费那个心思明白吧？也就是说我们的这个开场是既吊足了人的胃口又有伏笔，你说谁能不往下看？好，这里没问题的，万能公式第一个没问题的，打一，我接下来给你实操，我们检验一下这个万能公式好不好用？没问题打一，没问题打一，好那我们来具体实操。</w:t>
      </w:r>
    </w:p>
    <w:p>
      <w:pPr>
        <w:spacing w:lineRule="exact"/>
        <w:jc w:val="left"/>
      </w:pPr>
      <w:r>
        <w:t>同学们要记住，啊我们在生成小说具体内容情节的时候，第一步一定要上传大纲，把笔拿出来，来这小助理在直播间的评论区给我们同学做个笔记。小说情节第一步，上传大纲，给同学们做个笔记，同学们做个笔记，来，同学们自己把笔把纸拿好。我们生成小说第一步先上升大纲，所以说刚才咱们用一句话是不是生成一个大纲了？你把那个大纲的文字保存到文档里，可以吧？这不用我教，吧保存到word里，存到你的电脑上没有问题，那么咱们生成开场的第一步，你得让AI知道你生成哪个小说的开篇呀，所以第一步怎么办？</w:t>
      </w:r>
    </w:p>
    <w:p>
      <w:pPr>
        <w:spacing w:lineRule="exact"/>
        <w:jc w:val="left"/>
      </w:pPr>
      <w:r>
        <w:t>上传大纲没问题，是不是？没问题，打一就对吧？唉上传完大纲干嘛？写雨墨老师的万能公式，没问题，对吧？好，那么接下来回车点箭头等待AI给你出现成果。Ai开始干活，这个时候我们干嘛？喝点咖啡歇一歇，对不对？这才是在这个时代，我们高手一人，我们赶在时代风口的人仍该享受的红利，我们就是要让别人干活，我们赚钱，对不对？啊这才是我们学这节课的意义。</w:t>
      </w:r>
    </w:p>
    <w:p>
      <w:pPr>
        <w:spacing w:lineRule="exact"/>
        <w:jc w:val="left"/>
      </w:pPr>
      <w:r>
        <w:t>就是解放劳动力，解放双手，然后我们还能拿到高收益，看AI已经把这个开场给我们写好了，那我们来检验一下。看这个开场怎么样？呗咱们读一下，啊来。我来给大家读一下啊此时的青云宗演武场，本该寂静无声，今夜却笼罩在一片诡异的血色之中，天空之天穹之上，一轮妖夜的血月低垂，仿佛随时会坠落下来。青石铺就的演武，场面缝隙间渗出丝丝缕缕的黑雾如活物般蠕动缠绕上，缠绕上，中央矗立的剑灵一直在得得到，后面不念了，啊我直接念这个关键节点，请斩男主角跪在玉柱前，右臂被雷电锁链死死缠绕，骨骼在刺耳的碎裂声中寸寸崩裂，鲜血顺着他的指尖滴落，渗入青石板的缝隙，就诡异的被黑雾吞噬，隐约勾勒出一张魔窟的元首纹路等等等等情感。</w:t>
      </w:r>
    </w:p>
    <w:p>
      <w:pPr>
        <w:spacing w:lineRule="exact"/>
        <w:jc w:val="left"/>
      </w:pPr>
      <w:r>
        <w:t>锻体境三重啊废人一个，少宗主楚沧澜冷笑一声等等，然后就开始对这个主角石宝等等等就是开场是什么？我们的主角被施虐的一个过程。这就是我们刚才讲的开场是不是完美的出现了我们想要的效果，对吧？四周弟子哄笑起来，有人告诉你废物就是废物，三年前跪地求饶，现在连叫都不敢叫了，是吧？你看后面高潮就后面这个这个越来越激烈，所以说前面开篇就有一个很大的一个爆点，有一个很大的一个矛盾点，所以说同学们这样一篇开篇就完成了，可不可以？</w:t>
      </w:r>
    </w:p>
    <w:p>
      <w:pPr>
        <w:spacing w:lineRule="exact"/>
        <w:jc w:val="left"/>
      </w:pPr>
      <w:r>
        <w:t>大家觉得有没有问题？可不可以？这块行吗？那么这块可以没有问题，我们想不想接着往下写？想接着往下写，来给老师打一个小。接着往下怎么写？正常来说，我们的开篇写完了，你直接就是你要求AI往下写就行了。根据你可以要求按下来，比如说我给大家举个例子，你可以要求AI来根据我们的大小说大纲，请继续书写我们的第二卷内容，根据我们的小说大纲，请继续书写第三卷内容，根据我们小说大纲请继续说第四段内容，其实按照常规你这样要求，AI一篇篇写下去就可以了，明白吧？</w:t>
      </w:r>
    </w:p>
    <w:p>
      <w:pPr>
        <w:spacing w:lineRule="exact"/>
        <w:jc w:val="left"/>
      </w:pPr>
      <w:r>
        <w:t>但是同学们这样写没有问题，你可以很快你今天就可以完成一部小说，非常的快，所以说首先我我可以保证大家一点，就是有了AI之后，你的小说是量产的，这个没有问题，对不对？那我这么说完了，这么写下去，同学们你们有没有疑问？有没有担心？</w:t>
      </w:r>
    </w:p>
    <w:p>
      <w:pPr>
        <w:spacing w:lineRule="exact"/>
        <w:jc w:val="left"/>
      </w:pPr>
      <w:r>
        <w:t>说老师按照你的方法，我一篇小说你就接着放唉给我写，呗开篇，核爆式的开篇，吸引人的。</w:t>
      </w:r>
    </w:p>
    <w:p>
      <w:pPr>
        <w:spacing w:lineRule="exact"/>
        <w:jc w:val="left"/>
      </w:pPr>
      <w:r>
        <w:t>开篇有了，接下来就就来给我写第二卷，写第三卷，写第四卷写结尾，</w:t>
      </w:r>
    </w:p>
    <w:p>
      <w:pPr>
        <w:spacing w:lineRule="exact"/>
        <w:jc w:val="left"/>
      </w:pPr>
      <w:r>
        <w:t>就完事了唉给你写，吧。</w:t>
      </w:r>
    </w:p>
    <w:p>
      <w:pPr>
        <w:spacing w:lineRule="exact"/>
        <w:jc w:val="left"/>
      </w:pPr>
      <w:r>
        <w:t>你们但是你们担不担心有你们担不有没有担心的地方？</w:t>
      </w:r>
    </w:p>
    <w:p>
      <w:pPr>
        <w:spacing w:lineRule="exact"/>
        <w:jc w:val="left"/>
      </w:pPr>
      <w:r>
        <w:t>有没有？有没有？我有什么呢就是？那我让AI给我写的能不能有人愿意看呀？能不能吸引人呀，怎么保证质量？所以说同学们，这就是我们上这节课的原因。我教给大家什么？最值钱的东西在这儿，不是让你写出普通人普通的AI都能想出东西，我要让你写什么？爆款的网文，让你写的是别人爱看的你能赚到钱的东西，所以说你得保证持续吸引读者，这是原因。</w:t>
      </w:r>
    </w:p>
    <w:p>
      <w:pPr>
        <w:spacing w:lineRule="exact"/>
        <w:jc w:val="left"/>
      </w:pPr>
      <w:r>
        <w:t>好，那接下来教大家方法。首先我们开场已经很炸裂了，怎么保证接下来的剧情不落俗套，继续让人欲罢不能，呢这个就是我们要学习的目的。我们要学习的方法，比如说同学们我知道大家像我刚才说的，说语文老师，我每天晚上我经常看小说，然后每天晚上脑子的幻想情节，那么同学们你们想不想把你幻想的情节加入到你的大纲里头，让你的小说按照你的发展去走，你觉得你有很棒的一个念头，你想不想AI实现你的念头，而不是让他只去做一个冰冷的机器。</w:t>
      </w:r>
    </w:p>
    <w:p>
      <w:pPr>
        <w:spacing w:lineRule="exact"/>
        <w:jc w:val="left"/>
      </w:pPr>
      <w:r>
        <w:t>也就是说，一些观众很喜欢的狗血剧情，</w:t>
      </w:r>
    </w:p>
    <w:p>
      <w:pPr>
        <w:spacing w:lineRule="exact"/>
        <w:jc w:val="left"/>
      </w:pPr>
      <w:r>
        <w:t>啊你想自己给它添加，而不是全让AI给发挥，也。</w:t>
      </w:r>
    </w:p>
    <w:p>
      <w:pPr>
        <w:spacing w:lineRule="exact"/>
        <w:jc w:val="left"/>
      </w:pPr>
      <w:r>
        <w:t>就是我们所谓的让AI去AI味。</w:t>
      </w:r>
    </w:p>
    <w:p>
      <w:pPr>
        <w:spacing w:lineRule="exact"/>
        <w:jc w:val="left"/>
      </w:pPr>
      <w:r>
        <w:t xml:space="preserve">更多的人情味。像这样吗？我跟大家说，同学们你们可能不知道，因为你们是好圈外人，但是我们行业内部的人现在已经已经不得不承认这个现实，我们现在圈内90%的网文都有。 </w:t>
      </w:r>
    </w:p>
    <w:p>
      <w:pPr>
        <w:spacing w:lineRule="exact"/>
        <w:jc w:val="left"/>
      </w:pPr>
      <w:r>
        <w:t>AI加工过的痕迹，</w:t>
      </w:r>
    </w:p>
    <w:p>
      <w:pPr>
        <w:spacing w:lineRule="exact"/>
        <w:jc w:val="left"/>
      </w:pPr>
      <w:r>
        <w:t>你们发现过吗？有发现同学给我打个发现没有？打没有？发没发现过？有很多老师我从来没发现，我天天看小说，我觉得我小时候都是手写，同学们，这就是人家的厉害之处。</w:t>
      </w:r>
    </w:p>
    <w:p>
      <w:pPr>
        <w:spacing w:lineRule="exact"/>
        <w:jc w:val="left"/>
      </w:pPr>
      <w:r>
        <w:t>人家能让。</w:t>
      </w:r>
    </w:p>
    <w:p>
      <w:pPr>
        <w:spacing w:lineRule="exact"/>
        <w:jc w:val="left"/>
      </w:pPr>
      <w:r>
        <w:t>把AI调教到他写完东西就跟真人写的是一模一样的。这在我们行业内有句行话叫去AI味，</w:t>
      </w:r>
    </w:p>
    <w:p>
      <w:pPr>
        <w:spacing w:lineRule="exact"/>
        <w:jc w:val="left"/>
      </w:pPr>
      <w:r>
        <w:t>怎么做到的？核心点是什么？调教AI。所以你看你不学习这节课，你不知道原来AI是可以干嘛的，AI是可以调教的，</w:t>
      </w:r>
    </w:p>
    <w:p>
      <w:pPr>
        <w:spacing w:lineRule="exact"/>
        <w:jc w:val="left"/>
      </w:pPr>
      <w:r>
        <w:t>对不对？Ai是可以调教的，</w:t>
      </w:r>
    </w:p>
    <w:p>
      <w:pPr>
        <w:spacing w:lineRule="exact"/>
        <w:jc w:val="left"/>
      </w:pPr>
      <w:r>
        <w:t>那么AI怎么调教？怎么调教AI？接下来我们来进行我们第二步成为专业写手，第二步什么呢？填空法，精准的故事剧情推动，让AI写出我们想要的故事情节，而不是全部让他自己发挥。</w:t>
      </w:r>
    </w:p>
    <w:p>
      <w:pPr>
        <w:spacing w:lineRule="exact"/>
        <w:jc w:val="left"/>
      </w:pPr>
      <w:r>
        <w:t>好了，那么如何实现精准出现我们想要精简，你看有同学说老师啊，这个有些文章他能看出有AI味，那就是他的功夫不到家，明白吧？他功夫不到家，你们跟我学同学们，我教你们的方法，能够让你们用AI写出的文章绝对看不出AI味。所以说来听具体的方法，</w:t>
      </w:r>
    </w:p>
    <w:p>
      <w:pPr>
        <w:spacing w:lineRule="exact"/>
        <w:jc w:val="left"/>
      </w:pPr>
      <w:r>
        <w:t>什么样的方法呢来。</w:t>
      </w:r>
    </w:p>
    <w:p>
      <w:pPr>
        <w:spacing w:lineRule="exact"/>
        <w:jc w:val="left"/>
      </w:pPr>
      <w:r>
        <w:t>直接，因为大家是零基础，</w:t>
      </w:r>
    </w:p>
    <w:p>
      <w:pPr>
        <w:spacing w:lineRule="exact"/>
        <w:jc w:val="left"/>
      </w:pPr>
      <w:r>
        <w:t>所以说你们今天可能觉得老师很简单，老师你怎么教我的很多东西，你看都有万能公式，为啥。</w:t>
      </w:r>
    </w:p>
    <w:p>
      <w:pPr>
        <w:spacing w:lineRule="exact"/>
        <w:jc w:val="left"/>
      </w:pPr>
      <w:r>
        <w:t>呀感觉一句话就解决了？</w:t>
      </w:r>
    </w:p>
    <w:p>
      <w:pPr>
        <w:spacing w:lineRule="exact"/>
        <w:jc w:val="left"/>
      </w:pPr>
      <w:r>
        <w:t>同学们？</w:t>
      </w:r>
    </w:p>
    <w:p>
      <w:pPr>
        <w:spacing w:lineRule="exact"/>
        <w:jc w:val="left"/>
      </w:pPr>
      <w:r>
        <w:t>不是，这个。</w:t>
      </w:r>
    </w:p>
    <w:p>
      <w:pPr>
        <w:spacing w:lineRule="exact"/>
        <w:jc w:val="left"/>
      </w:pPr>
      <w:r>
        <w:t>东西不是现成的，</w:t>
      </w:r>
    </w:p>
    <w:p>
      <w:pPr>
        <w:spacing w:lineRule="exact"/>
        <w:jc w:val="left"/>
      </w:pPr>
      <w:r>
        <w:t>是我给大家总结的，就是这些方法我可能验证了3年。</w:t>
      </w:r>
    </w:p>
    <w:p>
      <w:pPr>
        <w:spacing w:lineRule="exact"/>
        <w:jc w:val="left"/>
      </w:pPr>
      <w:r>
        <w:t>5年10年，我觉得这么写是最好的，对于AI这么调教最好的，我给大家总结完了形成的一句话两句话，这才是精髓。明白吧？这叫万能公式。它不是像你们你们看的简单，是因为背后老师做了大量的整理工作，才让它变得简单，明白吧？越简单的东西其实是越高级的东西，因为有一句话叫less is more就是。</w:t>
      </w:r>
    </w:p>
    <w:p>
      <w:pPr>
        <w:spacing w:lineRule="exact"/>
        <w:jc w:val="left"/>
      </w:pPr>
      <w:r>
        <w:t>简单极简其实是更多的东西，因为它底下蕴藏了更多的设计，万能公式就是这样。所以第二步怎么去AI味，让AI写出你想要的情节来，万能公式给大家，大家来321先截个屏，我给大家去解释。好，那么这个万能截屏截好屏吗？截小屏打二，叫小屏打二，教学打二。什么意思啊？万能公式什么意思这句话？在场景地点发现和发生核心冲突啊，这个是我们写小说情节了，你的情节就是在要要要核心重组，才有爆点，就是没有冲突的文章是人是看不下去的。</w:t>
      </w:r>
    </w:p>
    <w:p>
      <w:pPr>
        <w:spacing w:lineRule="exact"/>
        <w:jc w:val="left"/>
      </w:pPr>
      <w:r>
        <w:t>戏剧戏剧之所以能够成为戏剧在于什么？矛盾的产生，明白吧？你之所以这个戏它是戏，它不是人生啊，你每天的日子是过，为什么你的人生拍成电视剧没人看是吧？啊为什么电视剧那么好看？因为它那个情节太戏剧了，各种矛盾现实中是没有的，所以说我们的文章，我们的网文想让人看就要有什么？</w:t>
      </w:r>
    </w:p>
    <w:p>
      <w:pPr>
        <w:spacing w:lineRule="exact"/>
        <w:jc w:val="left"/>
      </w:pPr>
      <w:r>
        <w:t>有核心冲突，有矛盾，这个大家能理解吧？这是写作的基础。写作基础，像这种基础的写作理论，在我们的这以后的课我给大家上课，我会频繁去给大家讲给大家讲很多深层次的理论，让大家成为一个专业的一个作家一个写手啊，这后续再说，那么这个我们理解啊要在要在这个场景地点发生核心冲突。</w:t>
      </w:r>
    </w:p>
    <w:p>
      <w:pPr>
        <w:spacing w:lineRule="exact"/>
        <w:jc w:val="left"/>
      </w:pPr>
      <w:r>
        <w:t>然后除此之外，啊我们怎么让这些核心冲突是你想要的，你可以要求AI，唉我们怎么去写？按照我这个万能公式要求主角必须完成一些关键动作，比如说道具场景的细节，啊配角、细节呀推动故事的伏笔等等等等。什么意思啊？来我们来看一下这个同学们，这个这个我的这个文章就这个这个是我的刚才给大家写好大纲，我不放大，你们能看得见吗？用不用放大一点？</w:t>
      </w:r>
    </w:p>
    <w:p>
      <w:pPr>
        <w:spacing w:lineRule="exact"/>
        <w:jc w:val="left"/>
      </w:pPr>
      <w:r>
        <w:t>这个是我刚刚写好的故事大纲。比如说你看啊我的第二卷的情节是什么？就这个琴展啊，这个男主角啊，他怎么着？他遭遇血衣楼追杀，然后这个就像盲女阿吾等等等等对不对？那么我如果说想让他按照我要求情节，我就可以去要求AI，比如说我想让主角在追杀的过程当中险些死了，或者我在追杀的过程当中，我让他被救下的盲女阿五给爱上，就是加一些狗血的情节。</w:t>
      </w:r>
    </w:p>
    <w:p>
      <w:pPr>
        <w:spacing w:lineRule="exact"/>
        <w:jc w:val="left"/>
      </w:pPr>
      <w:r>
        <w:t>就说你想要的都可以要求AI，明白吧？具体怎么要求来看实操。唉截完屏了是吧？没有问题啊那来看实操给大家实操了来。那么我们继续要写第二卷了，首先你先要求AI给你写第二卷，跟AI说请完成大纲中的第二卷小说情节，然后要求1000字你写几千字都行，你想写5000字3000字4000字，我1000字是少的，一般我们的网文都4000起，我为什么写1000？呢因为写太长，你们等的时间太长对吧？咱们课程时间有限，啊写1000字，然后呢后面加上我要的具体的故事情节是什么呢？</w:t>
      </w:r>
    </w:p>
    <w:p>
      <w:pPr>
        <w:spacing w:lineRule="exact"/>
        <w:jc w:val="left"/>
      </w:pPr>
      <w:r>
        <w:t>并让主角在被追杀的过程中险些丧命，可以吧？具体要求他就完了，直接AI就给你生成想要的结果了，想要的情节就这么简单，就这么简单。啊所以说你可以具体要求，那么可以是故事情节，可以是道具，啊可以是环境等等等等，那我们来看一下对吧？啊情感突然伤痕累累的身体啊身后三道血色身影如啊这个复复古之躯得得得得，然后就快死了，怎么啊等等等等就是。</w:t>
      </w:r>
    </w:p>
    <w:p>
      <w:pPr>
        <w:spacing w:lineRule="exact"/>
        <w:jc w:val="left"/>
      </w:pPr>
      <w:r>
        <w:t>这个被石古丁传穿贯穿，毒素正顺着经脉蔓延，眼前已经泛黑等等等等，这就是我们想要的，今天我不给大家详细去念了，你们可以自己去看，好不好？可以自己去看，所以说同学们那如果说你想让男主角被救下来，啊我爱上刚才同样的要求要求，那个女孩爱上他就可以了，那你想要的故事情节就都能发生，而且还是优秀的文笔写出来的，是你想要的情节，明白吧？</w:t>
      </w:r>
    </w:p>
    <w:p>
      <w:pPr>
        <w:spacing w:lineRule="exact"/>
        <w:jc w:val="left"/>
      </w:pPr>
      <w:r>
        <w:t>这没有问题，所以说这块简单吧。没有问题。吧好的。那么这块没有问题，用这种方法，所有的章节我们是不是后续都可以写出来？那么这是我们写第二卷，假如咱们一共有10卷，第三第四到第十卷是不是都可以用这种方法让AI去给你填充？对不对啊？然后你想在哪一个章节出现什么具体的情节，再单独要求就可以了，没有问题吧。</w:t>
      </w:r>
    </w:p>
    <w:p>
      <w:pPr>
        <w:spacing w:lineRule="exact"/>
        <w:jc w:val="left"/>
      </w:pPr>
      <w:r>
        <w:t>好，同学们，那我说到这，我再问大家一句话，我们现在整篇文章能不能写出来？你能不能写出整篇文章，能的话给老师打能就能听懂的，能写出整篇文章，能的话给我打一个能。我先来看大家这一步能不能做出来，能能给我打一个能。好，大多统统那我问大家一个问题，你们有没有同学有心虚的？有没有同学有心虚的，说老师这写的也太快了，全都是AI咔咔咔给我写，但是老师我特别心虚，我自己都没有文学功底，我甚至鉴赏能力都不太强，我都看不出我的这个网文呢到底比别人好还是比别人差？</w:t>
      </w:r>
    </w:p>
    <w:p>
      <w:pPr>
        <w:spacing w:lineRule="exact"/>
        <w:jc w:val="left"/>
      </w:pPr>
      <w:r>
        <w:t>有没有这样的同学？所以说老师我怕我AI写完东西，我就不敢跟那些网上文笔好的专业写手比，我觉得我跟人家差太多，我这就几句话就行了。有没有同学有这个想法的，有这个疑问的，有这个担忧的，有的来给老师打个有不怕。同学们来你不怕这个这个这个提出疑问，把所有问题交给语文老师，相信语文老师有的话给我打一个。你看我了解你们吧就是有的大家因为我带过太多像大家一样的同学们了，我就喜欢你们这样的就是怎么说呢？</w:t>
      </w:r>
    </w:p>
    <w:p>
      <w:pPr>
        <w:spacing w:lineRule="exact"/>
        <w:jc w:val="left"/>
      </w:pPr>
      <w:r>
        <w:t>不是因为大家零基础，而是大家的这个想法，没有被这个市面上的那些爆款情节所浸染就是一张一张白纸，就是你们对于我来说好一点，什么呢一张白纸更容易描绘，所以我带你们去创造，你们更容易创造出一些前人没有过的成果，前人没有写出过东西，这是第一点。</w:t>
      </w:r>
    </w:p>
    <w:p>
      <w:pPr>
        <w:spacing w:lineRule="exact"/>
        <w:jc w:val="left"/>
      </w:pPr>
      <w:r>
        <w:t>第二点就是大家诚实，大家有这个各种困难你直接给我提，那么同学们我喜欢我也愿意把大家所有的问题我去给你们总结，记住以后咱们的学习模式就是说你随时遇到问题，你随时把你的问题丢给雨墨老师，我去给你们想办法，比如说这个办法，这个问题之前有很多同学就跟我提出过，所以现在我把解决方法就可以带给大家。那么有了AI，你们记住啊，怎么解决你底气差没有底气，怕自己文笔不好，怕自己写东西不过关的这个担忧，因为你可能鉴赏能力也不强，因为大家不是咱们这个不是专业的人很正常，啊那么所以说同学们我要告诉你啊，有了AI你会调教AI的话，记住好文笔，如果你会调教AI，好文笔绝对不再是专业写手的专属。</w:t>
      </w:r>
    </w:p>
    <w:p>
      <w:pPr>
        <w:spacing w:lineRule="exact"/>
        <w:jc w:val="left"/>
      </w:pPr>
      <w:r>
        <w:t>记住一句话，但是前提你得会调教AI，明白吧？你调教好了，我告诉你，你同样能够写出别人一看呀这个，这个作家文笔不错，你能让人有这样的惊叹。啊那我来带你们看看你们的学长们他们是怎么做到的。如果你的语言不够优美，像我之前带过同学，我跟你们说我之前带过学历低的同学，学历最低小学二年级，你们有没有比小学二年级还低的同学？</w:t>
      </w:r>
    </w:p>
    <w:p>
      <w:pPr>
        <w:spacing w:lineRule="exact"/>
        <w:jc w:val="left"/>
      </w:pPr>
      <w:r>
        <w:t>有的答应。有答有有没有？没有打没有没有打没有。好吧，我待会最低头小羊人机。那么我是怎么带他们的看好了。来，我给他们的方法是什么呢？叫土话变大片儿。我说的这个方法很接很接地气儿，我说你是不是觉得自己做的东西土？你你说这个东西你你感觉做这东西不敢跟人比好，我让你的图画变大片，怎么图画变大片？就是让AI把你的原句原来的语句进一步升级成电影级的剧情，电影级的画面。</w:t>
      </w:r>
    </w:p>
    <w:p>
      <w:pPr>
        <w:spacing w:lineRule="exact"/>
        <w:jc w:val="left"/>
      </w:pPr>
      <w:r>
        <w:t>你像王家卫，王家卫的电影节的这个与电影镜头语言是什么样的？对吧？非常的有质感，非常的有格调，对不对？我只是给大家举个例子，所以说电影级的质感它一般是很有韵味的。那么如果说我们觉得我们写的这个文字功底我们唉不自信，你可以直接去给它美化，像我们很多同学都是这么做的，非常简单，怎么做呢来记住方法，来第三步，具体的方法是将软件升级为电影级画面，啊这个是什么？</w:t>
      </w:r>
    </w:p>
    <w:p>
      <w:pPr>
        <w:spacing w:lineRule="exact"/>
        <w:jc w:val="left"/>
      </w:pPr>
      <w:r>
        <w:t>万能公式原句，这两个字是要替换的替换成你要美化的情节文字，能听懂对吧？那么有没有具体要求可以。你可以给他具体要求，比如说用身体部位加生理反应替代情感词，因为情感词用的多了，今天我很开心，今天我很高兴，啊今天我摔倒了我特别伤，今天我分手了我特别难过，这就没有力量，今天我分手了，我哭的全身都在颤抖。</w:t>
      </w:r>
    </w:p>
    <w:p>
      <w:pPr>
        <w:spacing w:lineRule="exact"/>
        <w:jc w:val="left"/>
      </w:pPr>
      <w:r>
        <w:t>啊我哭得撕心裂肺，啊或者说我那我今天我分手了，但是我面对空空如也的房间，我一滴泪都掉不出来，这叫什么？这不是今天我分手了我很难过。你说我们后面这种形容是不是比前面更有力量，这叫什么？用身体部位加生理反应替代情感词，能懂吗？我只给大家举个例子，这样的方法太多了，我一句话两句话给大家讲不完，能懂的同学给我打个懂，能不能懂？能懂打懂，这是让你的语言变得生动的一个原因那么。</w:t>
      </w:r>
    </w:p>
    <w:p>
      <w:pPr>
        <w:spacing w:lineRule="exact"/>
        <w:jc w:val="left"/>
      </w:pPr>
      <w:r>
        <w:t>第一个可以这样，第二比如说道具发生变异，添加环境互动的细节，这都是专业的手法。有些老师我都不明白，我给你们解释第一个，其他的也是这样的专业的编剧，他一看知道什么意思，但是你们不懂没有关系。你有于墨老师，我给你们总结好了，用我的方法你们就会了专业编剧应该会的活，明白吧？那么这个东西能不能记好？来先给我记笔记，把万能公式记下去，这是专业边界会的活，你把它记下去直接用就行，来321截屏，321截屏。</w:t>
      </w:r>
    </w:p>
    <w:p>
      <w:pPr>
        <w:spacing w:lineRule="exact"/>
        <w:jc w:val="left"/>
      </w:pPr>
      <w:r>
        <w:t>截好了吗？截好告诉我一声，截好打一个好。来接好打一个，好，告诉我一声，大家好好，怎么又看好了？我们的原句我给你截取一个我的这个刚才生成那个战神小说的一个原句，比如说这句话，啊话音未落，请展猛的掐住她的脖颈，你究竟是谁？阿吴不挣扎，只是颤抖着解开衣领，她心口处赫然插着半截，断裂的骨刃与秦斩体内的噬神蛊共鸣出刺目，血光我是上一任的噬神谷宿主，他不笑当年为摆脱控制自毁，灵根如今只想看他施主，这是我们的原句，但是我们觉得写的没啥意思，对不对？</w:t>
      </w:r>
    </w:p>
    <w:p>
      <w:pPr>
        <w:spacing w:lineRule="exact"/>
        <w:jc w:val="left"/>
      </w:pPr>
      <w:r>
        <w:t>写得很生硬，啊那我们怎么去收集它，来用我给大家整理的关键词，将原句是升级为电影级画面，要求我们上节我们这个这个万能公式里面有啊，</w:t>
      </w:r>
    </w:p>
    <w:p>
      <w:pPr>
        <w:spacing w:lineRule="exact"/>
        <w:jc w:val="left"/>
      </w:pPr>
      <w:r>
        <w:t>由于保存内容过多，已自动生成3篇笔记，可前往笔记列表查看另外2篇笔记。</w:t>
      </w:r>
    </w:p>
    <w:p>
      <w:pPr>
        <w:spacing w:lineRule="exact"/>
        <w:jc w:val="left"/>
      </w:pPr>
      <w:r>
        <w:t>内容由AI大模型生成，仅供参考。</w:t>
      </w:r>
    </w:p>
  </w:body>
</w:document>
</file>

<file path=word/settings.xml><?xml version="1.0" encoding="utf-8"?>
<w:setting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2025-06-13T00:45:35Z</dcterms:created>
  <dc:creator>Apache POI</dc:creator>
</cp:coreProperties>
</file>