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ettings.xml" ContentType="application/vnd.openxmlformats-officedocument.wordprocessingml.settings+xml"/>
</Types>
</file>

<file path=_rels/.rels><?xml version="1.0" encoding="UTF-8" standalone="yes"?><Relationships xmlns="http://schemas.openxmlformats.org/package/2006/relationships"><Relationship Id="rId1" Type="http://schemas.openxmlformats.org/officeDocument/2006/relationships/officeDocument" Target="word/document.xml"/><Relationship Id="rId2" Type="http://schemas.openxmlformats.org/officeDocument/2006/relationships/extended-properties" Target="docProps/app.xml"/><Relationship Id="rId3" Type="http://schemas.openxmlformats.org/package/2006/relationships/metadata/core-properties" Target="docProps/core.xml"/></Relationships>
</file>

<file path=word/document.xml><?xml version="1.0" encoding="utf-8"?>
<w:document xmlns:w="http://schemas.openxmlformats.org/wordprocessingml/2006/main">
  <w:body>
    <w:p>
      <w:pPr>
        <w:jc w:val="center"/>
      </w:pPr>
      <w:r>
        <w:rPr>
          <w:b w:val="true"/>
          <w:sz w:val="36"/>
        </w:rPr>
        <w:t>微信-20250612 21:51-2</w:t>
      </w:r>
    </w:p>
    <w:p>
      <w:pPr>
        <w:spacing w:lineRule="exact"/>
        <w:jc w:val="left"/>
      </w:pPr>
      <w:r>
        <w:t>系统音：</w:t>
      </w:r>
    </w:p>
    <w:p>
      <w:pPr>
        <w:spacing w:lineRule="exact"/>
        <w:jc w:val="left"/>
      </w:pPr>
      <w:r>
        <w:t>比如说我们可以用身体部位加身体等等等等3选1，或者说你随便找一个去改，比如说这里面我们选道具发生异变，啊你三个你可以都选，你可以选随便选一个，我直接给大家举个例子，啊最简单的道具发生异变，那么因为这里边我有没有道具，有骨刃，骨刃就是道具，我们可以让干嘛？</w:t>
      </w:r>
    </w:p>
    <w:p>
      <w:pPr>
        <w:spacing w:lineRule="exact"/>
        <w:jc w:val="left"/>
      </w:pPr>
      <w:r>
        <w:t>骨刃发生异变，增加一些什么？增加一些爆点，增加一些这个矛盾点，增加一些伏笔，增加一些悬念，唉让我们的情节更加吸引人，让我们的这个语言呢更加的优美，更加的高级，同时让情节更加吸引人。所以说我给大家方法并不都是单纯的只解决一个问题，我每次给大家的方法都同时解决了，要让人能够持续的看一下你持续的阅读你小说的这个解决这个问题，要解决这个问题，为什么呢？因为我教你的每个方法最终要落地，干嘛？让你赚到钱，你赚到钱的一个原因就是什么？</w:t>
      </w:r>
    </w:p>
    <w:p>
      <w:pPr>
        <w:spacing w:lineRule="exact"/>
        <w:jc w:val="left"/>
      </w:pPr>
      <w:r>
        <w:t>你的写的东西有人愿意往下看，所以我给你的每一个方法都包含了能够让人看得下去的这个点，所以大家可以放心，为什么我能说你把我的方法截图下去就是去，然后下为什么要你们截图？要记笔记，下课就去验证，验证我的方法三天到一周之内变现，明白吧？好吧唉？就是真金不怕火炼，所以说让你们截图让你们去验证好了，没有问题了开始实操了，没有问题开始实操了，这块能不能理解？</w:t>
      </w:r>
    </w:p>
    <w:p>
      <w:pPr>
        <w:spacing w:lineRule="exact"/>
        <w:jc w:val="left"/>
      </w:pPr>
      <w:r>
        <w:t>想截图就截图，截完图的没有问题给老师打一个，没问题。然后我们来这一步的实操好吧？好吧，没有问题的没问题，来这一步实操。刷没问题，赶紧跟上我的节奏啊。刷没问题。那么好了，我们按照刚才的要求，我们来升级我们的语句，将原句升级为电影级的画面原句是啥？是不是这句话呀？来CTRL C。然后把原句看成为替换，然后古人发生变异发生异变，对吧？来箭头直接得到结果。</w:t>
      </w:r>
    </w:p>
    <w:p>
      <w:pPr>
        <w:spacing w:lineRule="exact"/>
        <w:jc w:val="left"/>
      </w:pPr>
      <w:r>
        <w:t>我们来看一下AI给到我们的结果，AI来帮我们干活了。好了吧，那我们看AI已经把我们的语言升级了，那我们念一下吧看这个语言怎么样？那我们再来一遍啊 Ctrl C。我怕有同学没看没看清啊 CTRL V。啊把它替换了，然后呢箭头嗯来我们来看一下。来，我们来看一下啊。那么你看啊他加了很多的细节，秦展猛地掐住阿吴的脖颈，指节因用力而泛白，你究竟是谁？阿吴没有挣扎，只是微微仰头，任由雨水顺着她的发丝滴落，她的嘴角渗出一丝血迹，却缓缓抬起颤抖的手解开衣领，刺啦。</w:t>
      </w:r>
    </w:p>
    <w:p>
      <w:pPr>
        <w:spacing w:lineRule="exact"/>
        <w:jc w:val="left"/>
      </w:pPr>
      <w:r>
        <w:t>衣襟撕裂的瞬间，他心口处赫然插着半截断裂的骨刃漆黑如墨，表面布满血色皱纹，突然骨刃震颤。有没有声音？非常简单，所以说这个方法管不管用？没问题吧？是不是没有问题？啊同学们可以吗？好了，同学们没有问题，吧那么借至此，同学们唉呀又帮助大家解决了一个难题，那么你们有没有对AI写作更有信心了？是不是大家心思不虚了，还心虚吗同学们？有没有更有信心？</w:t>
      </w:r>
    </w:p>
    <w:p>
      <w:pPr>
        <w:spacing w:lineRule="exact"/>
        <w:jc w:val="left"/>
      </w:pPr>
      <w:r>
        <w:t>有的，大家有。有的有。然后但是同学们跟我学习啊，不是，只要大家用AI写出文章就可以了，我说了必须能够让大家的文章能够赚到钱。那么我问大家什么样的文章能够赚到钱？你们有没有过一种经历就是？追着一个读者更新，追着一部电视剧的更新，有没有这样的一个经历？追着电视剧，追着一篇小说更新的经历，有没有？有给我打？有。有没有？有没有这样的？所以说同学们这样的作品是不是优秀作品？这样的作品一般都是火爆作品吧，都是赚到钱大热的作品对不对？你想不想你的作品也这样？</w:t>
      </w:r>
    </w:p>
    <w:p>
      <w:pPr>
        <w:spacing w:lineRule="exact"/>
        <w:jc w:val="left"/>
      </w:pPr>
      <w:r>
        <w:t>你想不想也这样？如果你也想你也想做到这样的话，你就得分析他们是怎么做做到让读者欲罢不能的。为什么？因为他在你的心里埋下了一个钩子，也就是埋了一个雷，他的这个钩子啊让你不解决你心里就痒痒。睡觉之前你都在想男女主角到底表白没有？他们下一集误会解没解开，结没结婚在没在一起，到底杀人凶手是谁？到底死没死？到底什么时候更新好，想继续看主角有没有逆袭成功，有没有报酬，对不对？所以说你得让读者追呢更追着你更新，那么你才能赚到更多的钱，那么前提我们总结了你得会什么？</w:t>
      </w:r>
    </w:p>
    <w:p>
      <w:pPr>
        <w:spacing w:lineRule="exact"/>
        <w:jc w:val="left"/>
      </w:pPr>
      <w:r>
        <w:t>你得会给读者埋雷。呀同学们，对不对？让读者的心中长草是追着你更新的秘诀，明白吧？能不能理解？能不能理解？能理解吧？认可理解同学来打理解，认可理解和打理解，那么如何做到埋雷，让别人的心里长草，给别人的心里埋一个钩子，关键词是什么？来记万能公式？是什么？呢比如说我们可以选择你在所想要的所选的章节中去埋设伏笔就可以了。</w:t>
      </w:r>
    </w:p>
    <w:p>
      <w:pPr>
        <w:spacing w:lineRule="exact"/>
        <w:jc w:val="left"/>
      </w:pPr>
      <w:r>
        <w:t>比如说你在当前章节埋设三重伏笔，第一重道具迷、行为迷、环境迷，道具迷可以是道具a出现反常的状态，行为迷人物B做出矛盾的举动，环境比地点C残留特殊的痕迹，这都是你挖的雷挖的坑。那么这个是万能公式怎么用？把里面的具体的文字元素替换成你小说里面的元素就可以了。明白吗同学们？所以说第一步先把万能公式记下去，然后我教你怎么用，来今晚能够说321截图，321截图，截好没？</w:t>
      </w:r>
    </w:p>
    <w:p>
      <w:pPr>
        <w:spacing w:lineRule="exact"/>
        <w:jc w:val="left"/>
      </w:pPr>
      <w:r>
        <w:t>截好了吧那么好，怎么用？呢我给大家举个例子啊，这个是我们原来的这个这个小说的情节。那么在这里边啊，你看它里面有什么？有这个好兄弟寒风，是吧？真实身份是第三天尊之子，那这里面有一个什么？有一个好兄弟的这样的一个人物的角色，那么我们可以在这里再埋一重伏笔，怎么埋？那么这一卷是第几卷？</w:t>
      </w:r>
    </w:p>
    <w:p>
      <w:pPr>
        <w:spacing w:lineRule="exact"/>
        <w:jc w:val="left"/>
      </w:pPr>
      <w:r>
        <w:t>呢第三卷我们可以说来AI要求AI在第三卷埋设一个伏笔，让好兄弟寒风做出矛盾举动，具体什么举动你想不到可以不想交给AI，你只需要跟他说做出矛盾举动就可以了。明白吧？所以说同学们我问大家一句话，我这块不给你实操，我这么讲完你们会不会埋雷，能不能做到自己课下去给你的小说情节败类，行不行？能做到给我打一个能，能不能做到？会不会？那也就是说，同学们，我们用这种方法，我们是不是可以埋更多的雷？</w:t>
      </w:r>
    </w:p>
    <w:p>
      <w:pPr>
        <w:spacing w:lineRule="exact"/>
        <w:jc w:val="left"/>
      </w:pPr>
      <w:r>
        <w:t>刚才咱们埋的什么雷啊？日行为雷，行为雷你还可以埋道具的，埋环境的，是不是一样去替换就可以了？能不能会你看能会有些人能，有同学说不能。同学们啊我跟大家说啊，大多数同学是能的，那么我要跟大家说，我们刚才买的是一个雷，那么你同样的你埋环境雷，你埋这个道具雷是不是都是一样的？也就是说把道具换成别的，啊你把这个里面的道具比如骨刃，啊让古人做出这个矛盾的举动，让古人干嘛？</w:t>
      </w:r>
    </w:p>
    <w:p>
      <w:pPr>
        <w:spacing w:lineRule="exact"/>
        <w:jc w:val="left"/>
      </w:pPr>
      <w:r>
        <w:t>呀做出反常识的状态，然后要地点留出什么特殊的痕迹，你后面的这些不用替换，不用替换，你只需要替换ABC就可以，能不能理解？这不这会简单吧这回能做吧？只需要替换ABC，后面不用改，让AI去给你想办法，明白吧？这就埋雷了。所以说同学们我告诉你们，大家现在可以放心了，你们和现在已经掌握了让读者上瘾的方法，因为你埋完雷了之后，他看到这儿会有一个悬念，他不看到悬念的解决，他心里会非常的难受，就跟你们去追一个读者的小说，追一个剧的感受是一样的，明白吗同学们？</w:t>
      </w:r>
    </w:p>
    <w:p>
      <w:pPr>
        <w:spacing w:lineRule="exact"/>
        <w:jc w:val="left"/>
      </w:pPr>
      <w:r>
        <w:t>所以说同学们坐到这儿埋雷，一会儿我带你实操行吧？那对于埋雷大家理解有没有问题？能不能理解？同学说老师我不带我实操，我不会我带你实操，但是现在你能不能理解？能不能理解？能理解给我打理解。好吧？那么现在我们会埋雷了可以还埋雷了，我问大家一个问题，现在我们已经有了伏笔了，我们已经会设置显悬念了，那我们的小说是不是就是万无一失了？是不是就读者100%一定会我们的情节吸引他一定就会欲罢不能了？</w:t>
      </w:r>
    </w:p>
    <w:p>
      <w:pPr>
        <w:spacing w:lineRule="exact"/>
        <w:jc w:val="left"/>
      </w:pPr>
      <w:r>
        <w:t>呢同学们？按照道理说，按照原理说是这样的，但是我告诉你们，你们现在非常的危险，因为现在你们已经感受到了埋雷的好处，原来制造悬念就能让人欲罢不能。你们如果都觉得这个是你们的灵丹妙药的话，我告诉大家，你们现在全都掉进了一个更大的陷阱里，这就是我要跟你们说的新手写作陷阱。</w:t>
      </w:r>
    </w:p>
    <w:p>
      <w:pPr>
        <w:spacing w:lineRule="exact"/>
        <w:jc w:val="left"/>
      </w:pPr>
      <w:r>
        <w:t>90%的新手最容易掉的陷阱是什么呢？就是你埋的雷，你埋的伏笔，最后你根本没有能力回收回来，你挖的坑你填不回来，明不明白？你挖的时候这个坑太大了，那么最后你没有能力填，导致你给网文作品埋的雷有可能变成你给自己埋的雷，这是最致命的。你挖坑的时候感觉挺爽，唉挖的时候越挖的越爽，挖的越多越挖越多越挖越爽，对不对？这个给读者一个一个制造悬念，到最后你能回收吗？为什么有的剧烂尾了？看没看过烂尾的剧？</w:t>
      </w:r>
    </w:p>
    <w:p>
      <w:pPr>
        <w:spacing w:lineRule="exact"/>
        <w:jc w:val="left"/>
      </w:pPr>
      <w:r>
        <w:t>同学们？我们要说烂尾的剧，我能说出一大堆，为什么烂尾？不就是因为有很多坑，他没能力回收，没能力填平，你开头吊起的很高，最后成熟写手，那么成熟的一个作者，一个编剧，他都没能力达到作者的预期，你们觉得你们能吗？我想到的最近一个电视剧叫开端，那开头的悬念多多绝呀前面多么让人欲罢不能，结尾呢结尾这个小这个，你会发现开端它真的是开端，特别有热度，结局就无人问津了，为什么？烂尾了？</w:t>
      </w:r>
    </w:p>
    <w:p>
      <w:pPr>
        <w:spacing w:lineRule="exact"/>
        <w:jc w:val="left"/>
      </w:pPr>
      <w:r>
        <w:t>是不是这样？这不光是新手容易掉的陷阱，老手都容易做掉的陷阱呀。所以这是写作最难的一件事情。那么同学们挖坑的时候开心。填坑的时候掉头发怎么办呢？今天你看啊这些问题啊，都是因为之前我带过同学他们切身感受到的，他们把问题提给我了，那么我来给大家解决。所以说同学们，我来教你AI排雷法，因为咱们自己不会没有这样的能力，所以我们让AI给你排雷。</w:t>
      </w:r>
    </w:p>
    <w:p>
      <w:pPr>
        <w:spacing w:lineRule="exact"/>
        <w:jc w:val="left"/>
      </w:pPr>
      <w:r>
        <w:t>我给大家总结一条指令，加一个附加指令，是什么就是这个？脊柱当写到多少章什么事件时，必须触发线索回收，怎么用？呢大家看好了也就是说，刚才我们这个情节我们是给他埋雷了，那么在第三卷埋设一个伏笔，让韩风做出矛盾举动。记住，当写到最终卷终极对决时，必须触发线索回收，我这个我这个坑AI给你填平，让你没有后顾之忧，能不能听懂？没有问题，觉得好的觉得能解决，给老师打一个好，好不好？</w:t>
      </w:r>
    </w:p>
    <w:p>
      <w:pPr>
        <w:spacing w:lineRule="exact"/>
        <w:jc w:val="left"/>
      </w:pPr>
      <w:r>
        <w:t>觉得有信心觉得没问题，同学来听懂，同学给我打一个好。没有问题吧，对不对？唉好了解决了，那么这个，万能公式大家记好了吗？万能公式大家记好了吗？来，没记好同学来截屏321截屏。只要你的公式，我带大家实操，为了实操啊来321截屏，截好屏来实操。那么继续跟安安说，请完成大纲中的第三卷小说情节要求2000字，然后把关键词先让它埋雷的关键词，埋雷的关键词C to C，给到AI control a。然后再往下面唉线索回收填坑的关键词附加指令CTRL C CTRL V。来箭头让AI给我们填坑，动态AI的工作就可以了。</w:t>
      </w:r>
    </w:p>
    <w:p>
      <w:pPr>
        <w:spacing w:lineRule="exact"/>
        <w:jc w:val="left"/>
      </w:pPr>
      <w:r>
        <w:t>对吧？所以说你学咱们AI写作想学学什么呀？就是学这些技巧，学这些老师给你总结出来的方法，你看伏笔埋设寒风在一次夜谈中突然将一枚什么什么什么骨刃，啊人突然间要怎么怎么去去去离去拉萨就是完事，然后这个寒风的矛盾举动等等等等，啊寒风各种矛盾的举动，然后呢啊在这里线索回收预备寒风的真实身份，他都给你把坑填好了，他为什么有这样矛盾举动？</w:t>
      </w:r>
    </w:p>
    <w:p>
      <w:pPr>
        <w:spacing w:lineRule="exact"/>
        <w:jc w:val="left"/>
      </w:pPr>
      <w:r>
        <w:t>他原因是什么？解决方法什么天道规则的漏洞给你增加一个设定。所以说同学们有了这个我给大家总结的方法，你就不怕你挖的坑，最终埋葬了自己。明白吧？一片欲罢不能的网文网文连载，即将有老师带着你完成，那么恭喜大家成为了一名初步的望文作者。明白吧同学们？所以说我们总结一下，我们现在用平地惊雷法可以去写什么？可以去写一个开篇，然后我们用填空法，我们用填空法可以精准的去推动我们的情节，开篇吸引人了，你的情节能不能吸引人呢填空法，然后你都写完了，你怕自己的话太土，你的文笔不好，美容法，那么最后你想让人追你的剧，你想让你的收益能够达到一个高收益，成为一个爆款的网文怎么办？</w:t>
      </w:r>
    </w:p>
    <w:p>
      <w:pPr>
        <w:spacing w:lineRule="exact"/>
        <w:jc w:val="left"/>
      </w:pPr>
      <w:r>
        <w:t>埋雷法4步，一个初级的网文的写手成功诞生，有没有问题？你有没有问题？同学们？来，这4步没有问题，那没问题。好吧？这4步没问题了，那么同学们这是什么方法？你们学习网文最终的目的是什么？赚钱。所以接下来要不要听具体的怎么赚钱？要不要听具体赚钱的方法？好吧？啊那么我们方法学会了，接下来老师给你讲，我们学会了方法，写好了文章该如何赚钱呢？我们要向专业写手迈进，如何赚钱？</w:t>
      </w:r>
    </w:p>
    <w:p>
      <w:pPr>
        <w:spacing w:lineRule="exact"/>
        <w:jc w:val="left"/>
      </w:pPr>
      <w:r>
        <w:t>那么首先我要跟大家说，有同学可能说老师啊，我刚才听了你的课我感觉没学够，啊我还有很多疑问，同学们听好了，咱们AI网文写作啊，一节课咱们这课程时间太有限了，两个小时，而且不到两小时，一会我还要讲小说推文。</w:t>
      </w:r>
    </w:p>
    <w:p>
      <w:pPr>
        <w:spacing w:lineRule="exact"/>
        <w:jc w:val="left"/>
      </w:pPr>
      <w:r>
        <w:t>所以说同学们我没有办法把所有技巧给大家讲完，比如说提高流量的技巧，比如说热门类型的小说我不想写。这个这个这个战神类的，不要写男频的，不要写别的的，我要写女频的，写其他的怎么写？那么我们怎么去提高流量，提高浏览量，我们怎么去收结尾，这些没有办法一一给大家讲，但是刚才的方法你下课回去可以小试牛刀，一定能够让你打败80%的新手写手了，你可以去尝试一下好不好？</w:t>
      </w:r>
    </w:p>
    <w:p>
      <w:pPr>
        <w:spacing w:lineRule="exact"/>
        <w:jc w:val="left"/>
      </w:pPr>
      <w:r>
        <w:t>后续如果说同学们还想继续学习学习更多技巧，今天因为时间关系没有办法给大家一一讲解，一节课不够以后有机会我都会给大家讲，如果大家想继续跟我学意愿高就有机会好不好好吧？</w:t>
      </w:r>
    </w:p>
    <w:p>
      <w:pPr>
        <w:spacing w:lineRule="exact"/>
        <w:jc w:val="left"/>
      </w:pPr>
      <w:r>
        <w:t>那么现在我们掌握了几个技巧了，我要给大家说，我们可以可以用AI轻松帮我们写出一篇网文了，那么接下来我要带大家去实现你最关心的事情了，什么呢？如何收益怎么赚钱？怎么赚钱？唉我们怎么赚钱？这个是你最关心的，对不对？那么怎么赚钱呢？我要给大家说一下网文小说收益的几大方式。那么这些啊同学们你需要记一下，你得知道你现在会写了，最重要的得知道如何赚钱，所以网文小说收益有4大方式记住了。</w:t>
      </w:r>
    </w:p>
    <w:p>
      <w:pPr>
        <w:spacing w:lineRule="exact"/>
        <w:jc w:val="left"/>
      </w:pPr>
      <w:r>
        <w:t>第一种什么呢叫做投稿？不同，平台标准不同，也就是说你用AI去写的这个网文，你记住每一个文字都是钱，每一个字都是钱，你写完的文字上传平台是给你钱的，按字给钱，一般在每千字15~1000块钱，明白吧？这是第一个收益。</w:t>
      </w:r>
    </w:p>
    <w:p>
      <w:pPr>
        <w:spacing w:lineRule="exact"/>
        <w:jc w:val="left"/>
      </w:pPr>
      <w:r>
        <w:t>第二个收益打赏，打赏用户充值，用户给你充值，给你打赏，然后用你继续解锁你其他下面的内容，就他给你打赏充值，他才能接着往下看，这里的收入是没有上限的，你可以一直这个这个越多的人看你就赚更多的钱。它不像投稿是有标准的，它没有标准，看的人越多你赚的越多。</w:t>
      </w:r>
    </w:p>
    <w:p>
      <w:pPr>
        <w:spacing w:lineRule="exact"/>
        <w:jc w:val="left"/>
      </w:pPr>
      <w:r>
        <w:t>第三个广告，在文章中插入广告，广告商根据阅读量支付佣金，赚多少你自己定。为什么这么说？因为广告的报价是你定的，你像我们同学刚开始的时候是什么样的报价，我跟大家说一下，常规做法一般刚开始广告一条20 30，后面几乎平均都能够达到一条广告报价到300 500，然后再高3000 5000，这个是你自己去定的，根据你的热度，根据你网文的写作熟练程度去定，明白吧？这是第三个。</w:t>
      </w:r>
    </w:p>
    <w:p>
      <w:pPr>
        <w:spacing w:lineRule="exact"/>
        <w:jc w:val="left"/>
      </w:pPr>
      <w:r>
        <w:t>听懂了吧？能听懂吧？能听到大三。以上三种能不能听懂？以上三种能听懂打三，啊然后最后一个叫IP签约，这个是什么？天花板，我要跟大家说AA，我们想网文写作的收益的天花板是很高，为什么这么说？因为当你的小说有了热度之后，那么它就会成为一个IP，会有其他人想来买你的版权进行转载或者二创等等，那么你的版权就可以根据你的热度卖得很贵，几万甚至是有的版权可以卖到几十万，上百万上千万的也有最贵的版权，例如哈利波特，它的版权卖多少钱？</w:t>
      </w:r>
    </w:p>
    <w:p>
      <w:pPr>
        <w:spacing w:lineRule="exact"/>
        <w:jc w:val="left"/>
      </w:pPr>
      <w:r>
        <w:t>上亿，对吧？所以说这就是很明显的，这就是财富自由，这就是典型的财富自由。</w:t>
      </w:r>
    </w:p>
    <w:p>
      <w:pPr>
        <w:spacing w:lineRule="exact"/>
        <w:jc w:val="left"/>
      </w:pPr>
      <w:r>
        <w:t>所以说同学们网文写作对于我们普通人来说，未来是十分光明的。但是除了有以上收益之外，同学们我们还有一个对于我们新人来说，就像领工资一样的收益，我知道你们做副业最大的一个担心是什么？就收入不稳定嘛，对不对？大家都想做副业，但是你们知道副业的收益是不确定的，就是我知道这个东西赚钱，但是我到底能赚多少，什么时候能赚，没有人敢给你们保障，但是今天在网文写作领域在于穆老师的课堂课堂上，我可以给你保障，我可以跟你说做在我的这个课程当中做AI网文写作，你的收益就和领工资一样，它是稳定并且确定而且持续的为什么？</w:t>
      </w:r>
    </w:p>
    <w:p>
      <w:pPr>
        <w:spacing w:lineRule="exact"/>
        <w:jc w:val="left"/>
      </w:pPr>
      <w:r>
        <w:t>首先第一个啊我们在收益里面还有个很重要的概念叫什么？全勤奖。我班有没有同学听说过？什么叫勤全勤奖？就是你的文章每天都更新平台就给你钱，这个全勤奖是额外给的，在你的你的这个稿费基础上，再给全勤奖，你是两部分收益明白吧？也就是说你只要写了平台按字数给你钱，除此之外，每天更新你就会再额外得到一个全勤奖，明白吧？那么我问大家，你每天更新能不能做到？能的打能不能打？不能。来能打能不能打？不能。</w:t>
      </w:r>
    </w:p>
    <w:p>
      <w:pPr>
        <w:spacing w:lineRule="exact"/>
        <w:jc w:val="left"/>
      </w:pPr>
      <w:r>
        <w:t>有一些课同学可能觉得不能，说老师我万一我今天有事儿，我放假了，我就我有事我我去我就出门了，我没有时间怎么办？同学们？我跟大家说啊，如果我让你更新，你确实需要有时间，但是同学们今天咱们是让谁更新的？唉唉更新我问大家，你每天连5分钟的时间都没有吗？我不相信。</w:t>
      </w:r>
    </w:p>
    <w:p>
      <w:pPr>
        <w:spacing w:lineRule="exact"/>
        <w:jc w:val="left"/>
      </w:pPr>
      <w:r>
        <w:t>你可能我说句嗯接地通俗，粗通俗一点的话，咱们可能上个卫生间的时间，你就更新完了。你每天有没有时间看手机，有没有时间聊微信？5分钟的时间能不能挤出来，等公交的时间你今天就更新完了，你只要更新完，你的全勤奖就到手了，这是每个月像工资一样给你固定的收益，为什么不去赚呢？每天5分钟只要更新就稳定拿到一个全勤奖，为什么不要？</w:t>
      </w:r>
    </w:p>
    <w:p>
      <w:pPr>
        <w:spacing w:lineRule="exact"/>
        <w:jc w:val="left"/>
      </w:pPr>
      <w:r>
        <w:t>所以说同学们我现在在问所有同学回答我，能不能拿到全勤奖？能的，但能，不能的他不能。还有不能的吗？能不能？对吧？是不是？唉所以说同学们我再跟大家说啊，有同学老师啊，那我写的文章，我退一万步讲，有同学可能就是孩子比较就是老师，如果虽然说你教我的方法是爆款文章的话，我告诉你我教你的是爆款方法，你写的100%会有人看的，明白吧？</w:t>
      </w:r>
    </w:p>
    <w:p>
      <w:pPr>
        <w:spacing w:lineRule="exact"/>
        <w:jc w:val="left"/>
      </w:pPr>
      <w:r>
        <w:t>什么叫爆款？但是有同学就给我抬杠，说老师万一我写的文章一个人看都没有，我是不是就一分钱没赚？有没有同学有这个疑问的？有的给我打有。说老师万一我按照你的语文老师的方法教我了，我写完了就是一个人看都没有，我是不是就不赚钱，那么我怎么领这个工资我就赚不到钱了，我质疑你，有的给我答应。</w:t>
      </w:r>
    </w:p>
    <w:p>
      <w:pPr>
        <w:spacing w:lineRule="exact"/>
        <w:jc w:val="left"/>
      </w:pPr>
      <w:r>
        <w:t>同学们来质疑的好，你看这么多同学有质疑来给大家鼓掌。非常好，来，所有大家有同学我今天告诉你，听好了听好，这是我说的，即使你的文章一个人看都没有，你也能拿到这个收益，这是我给你们的保障。只要你的文章稳定的去上线，去上传，一个人没看没有，我依然让你拿到稿费加全勤奖，明不明白？明不明白同学们？我说到你就能拿到。因为我说了 AI写作为什么跟别的副业变现不一样？他记住只要会打字就会有收益，明白吧？这不是一句虚话，说到就要做到，明不明白？</w:t>
      </w:r>
    </w:p>
    <w:p>
      <w:pPr>
        <w:spacing w:lineRule="exact"/>
        <w:jc w:val="left"/>
      </w:pPr>
      <w:r>
        <w:t>我要告诉你这是什么？这是平台的规则，有些人可能质疑我说老师怎么保障的？真的吗？雨墨老师说可能那我信了，但是老师我还是不太。他是为啥呀？同学们，这不是全是于墨老师的功劳，我是教大家拿到这个钱，教大家实现这个方法，但是这个规则不是我定的，是平台人家定的。</w:t>
      </w:r>
    </w:p>
    <w:p>
      <w:pPr>
        <w:spacing w:lineRule="exact"/>
        <w:jc w:val="left"/>
      </w:pPr>
      <w:r>
        <w:t>咱们上传的所有小说在各大网文平台，什么番茄呀起点呢等等等等太多了，什么这个晋江啊对不对？太多太多了。每个平台都有这样的规则，只要你更新，只要你上前要给你的这个费叫什么？稿费稿费跟有没有人看有关系吗？没有关系，就是平台的规则能不能理解？能理解的给我打一，我现在给你讲稿费能拿多少？好看好了啊。稿费就是，没有人看，你也照拿的费用，这叫稿费。</w:t>
      </w:r>
    </w:p>
    <w:p>
      <w:pPr>
        <w:spacing w:lineRule="exact"/>
        <w:jc w:val="left"/>
      </w:pPr>
      <w:r>
        <w:t>那么我建议大家新人的第一个平台去哪？番茄为什么新人主推，因为他门槛低，适合新人签约，更新几万字，就有人看你的书给你评论，给你留言氛围特别好，然后呢就是对于新人来说是很大的鼓励，而且好过稿。我的学员几乎没有不过的，而且不光是我的学员上传在这个平台的，我就没有听说过补课稿的，非常容易过稿。而且同学们怎么得怎么拿钱？看好了，他的收益规则是这样的，你只要每天更新4000字，你就能拿到800块钱一个月，能不能拿？这800能不能到手？</w:t>
      </w:r>
    </w:p>
    <w:p>
      <w:pPr>
        <w:spacing w:lineRule="exact"/>
        <w:jc w:val="left"/>
      </w:pPr>
      <w:r>
        <w:t>觉得800现在跟语文老师这种到手的把800给我打起来。同学们呐，每天更新4000字就是AI一句话的事儿。刚才我是不是教大家让AI写歌，给我写第二卷的情节1000字，你把一改成4是不是就4000字？是不一分钟的事儿？来800到没到手，800到手来给我打800，现在你们就去给我计算的工资，先给我加一个800，把800给我打出来，这是你们的第一个钱，到手了，明白吧？</w:t>
      </w:r>
    </w:p>
    <w:p>
      <w:pPr>
        <w:spacing w:lineRule="exact"/>
        <w:jc w:val="left"/>
      </w:pPr>
      <w:r>
        <w:t>第一个钱，好，接着往下讲。除此之外还有稿费稿费多少？每千字15元到200元什么意思？每1000字给你15块钱到200块钱。有同学老师那我刚开始写第一篇文章，那咱算最低的15，行吧，这15是你肯定拿的，没有一点水分的吧，你不可能拿15比低，因为人家的最低就是15了，所以说这个15是你100%能拿的，那我问大家你今天你一个月赚多少钱？你能不能算出来这笔账？能不能算这笔账？</w:t>
      </w:r>
    </w:p>
    <w:p>
      <w:pPr>
        <w:spacing w:lineRule="exact"/>
        <w:jc w:val="left"/>
      </w:pPr>
      <w:r>
        <w:t>同学们咱们这么算咱们算一个一个整数。比如说来你日更5000，我就问你，来所有人给我算一下，如果你能保证日更5000，你在番茄平台一个月拿多少钱？这是你拿的，100%拿的，即使你没有一个人看的小说，你也能赚到钱，赚多少钱？自己算。800稳步到手了吧，日更5000 5000,是不是5个1000？那就是15×5，15×5~一天75块钱一个月多少天？一个月30天就是2250，800+2250，一个月多少钱？3050是不是你100%到手的，把3050给我打出来，打出来赶紧打，这是你的第一个险。</w:t>
      </w:r>
    </w:p>
    <w:p>
      <w:pPr>
        <w:spacing w:lineRule="exact"/>
        <w:jc w:val="left"/>
      </w:pPr>
      <w:r>
        <w:t>没完事儿的啊，咱们就来算账，你就算这个东西你给我做完，你一个月能赚多少钱你就自己算，我不给你算你自己去算吧，你自己算完你心里踏实，而且这个给钱的规则不是我定的，你去平台查明码标价人家写好的，不光你上传谁上传都是给这些钱，明白吧？所以它是透明。所以说咱这个副业不像别的说你做做好了你多赚，做不好你赚不着，咱们这不是啊咱是确定性收益，为什么？我说它像公司一样点在这儿，能不能理解？</w:t>
      </w:r>
    </w:p>
    <w:p>
      <w:pPr>
        <w:spacing w:lineRule="exact"/>
        <w:jc w:val="left"/>
      </w:pPr>
      <w:r>
        <w:t>好吧，3050到手了没有问题，同学们，我问大家，这个收益你们满不满足？满不满足？因为咱们现在的时间还有一点，如果你们不满足来，我告诉你我带的学员保底收益都是过万的，每个月那么过万是我们AI网文的平均收益，那么接下来如果说这个收益你们不满足，那么我想给大家揭晓月入过万的方法，咱们继续学习，现在你要记住3050是你保底，你已经拿到手了，我们现在要学的方法是在3050的基础上，再加多少钱的一个问题，行吗？</w:t>
      </w:r>
    </w:p>
    <w:p>
      <w:pPr>
        <w:spacing w:lineRule="exact"/>
        <w:jc w:val="left"/>
      </w:pPr>
      <w:r>
        <w:t>行吧好。</w:t>
      </w:r>
    </w:p>
    <w:p>
      <w:pPr>
        <w:spacing w:lineRule="exact"/>
        <w:jc w:val="left"/>
      </w:pPr>
      <w:r>
        <w:t>再讲一个简单的方法，同学们，最简单一个方法，咱们都不用再写一篇小说，你能不能给我做到日更1万？日更1万，如果日更1万，能不能做到来能够大脑赶紧跟上我的节奏，能不能日更5000能做到，咱都不用多写一个小说，你就给我做日更1万，能不能能能给我打？能来继续算账。咱们日更1万字。那么我们同学们啊日更1万字，那么我们是不是还有个800的全勤奖？那么我们一个月的稿费多少钱？稿费就是4500，明白吧？</w:t>
      </w:r>
    </w:p>
    <w:p>
      <w:pPr>
        <w:spacing w:lineRule="exact"/>
        <w:jc w:val="left"/>
      </w:pPr>
      <w:r>
        <w:t>日更1万字，你的稿费就4500，你的800+4500是多少钱了？你现在一个月就拿5300了，这是一篇小说日更1万，一个月拿5300，同学们，你如果一篇小说你没有压力，咱能不能再写一篇两篇小说月入过万，这是不是100%的你们自己说？即使听老师说，即使没有任何一个人阅读你的小说，只要你能保证日更1万字，两篇小说是不是月入过万？是还是不是？来，是的，同学来给我打是，是不是？我是不是告诉你方法了，具体怎么做，就看你自己你要不要做。</w:t>
      </w:r>
    </w:p>
    <w:p>
      <w:pPr>
        <w:spacing w:lineRule="exact"/>
        <w:jc w:val="left"/>
      </w:pPr>
      <w:r>
        <w:t>所以现在是一个选择题，你要不要月入过万这个月入过万不是你的主业，吧你该上班上班该上学上学，赚着你的工资，我说的是副业，月入过万，你原先一个月赚1万，你现在就2万，原先2万现在就是3万，原先3万，你现在就是4万块钱一个月，这叫什么？同学们满意吗？这个月是顾问满不满意？这个月还满不满意？满意的满意，满意的满意。嗯打满意了是满意吗？有很多时候老师我满意满意？满意。满意是吧？来，同学们啊我告诉你们，这个它叫基础收益。</w:t>
      </w:r>
    </w:p>
    <w:p>
      <w:pPr>
        <w:spacing w:lineRule="exact"/>
        <w:jc w:val="left"/>
      </w:pPr>
      <w:r>
        <w:t>为什么叫基础收益呢？因为我告诉你啊同学们啊。就是你的小说现在是一个人看都没有，但凡你有浏览量了，有打赏了，有广告人的收益还会提升，而且我还告诉大家啊，即使你没有全勤，也是有稿费可拿的，为什么我刚才说咱们这个一定要拿全勤，就是因为全勤奖不拿白不拿，但是你想如果你没有全勤，你只要保证更新你是有稿费的，只不过没有一个全勤奖了，这个能理解对不对？</w:t>
      </w:r>
    </w:p>
    <w:p>
      <w:pPr>
        <w:spacing w:lineRule="exact"/>
        <w:jc w:val="left"/>
      </w:pPr>
      <w:r>
        <w:t>像我们之前有一个宝妈30多岁带孩子，因为生小孩嘛确实没时间，所以他就更新就断了，但是他一直在更新，断断续续更新了20万字，一个多月也拿3000多的稿费，他没有拿到全勤奖，他更新的也非常非常的慢，但是也拿到稿费了。</w:t>
      </w:r>
    </w:p>
    <w:p>
      <w:pPr>
        <w:spacing w:lineRule="exact"/>
        <w:jc w:val="left"/>
      </w:pPr>
      <w:r>
        <w:t>所以说同学们这是最基础的收益。好，这个是咱们定的，你可以做到基础收益率入库外了，是吧？大家都能实现。那么为什么说基础创业？因为咱们在基础收益基础之上，你还可以拿什么？拿充值的钱，拿打赏的钱，拿广告的钱，除此之外，同学们你的稿酬也会提升，你写的小说越来越好，你就不是千字15了，最高你可以拿千字200 300，甚至千字1000块钱，那几乎就是字字珠玑一个字，就将近一块钱了，是不是？</w:t>
      </w:r>
    </w:p>
    <w:p>
      <w:pPr>
        <w:spacing w:lineRule="exact"/>
        <w:jc w:val="left"/>
      </w:pPr>
      <w:r>
        <w:t>唉两个字就是。两个字1块5，是不是这样的？啊所以说同学们我们的每一个字你写好了，每个字都是钱，然后你写得更好之后你还可以去更高的平台。因为刚才咱们介绍一个番茄不是说只能去番茄番茄，只是门槛低，那么你以后写的更好，你去更高的平台，你的收益会更高，因为更高的平台给了什么？给的我们的报价更高，所以说你能够直接就赚更多的钱，你的基础收益也会提高，比如说你在番茄你月入过万，你可以在起点月入过几万，明白吧？</w:t>
      </w:r>
    </w:p>
    <w:p>
      <w:pPr>
        <w:spacing w:lineRule="exact"/>
        <w:jc w:val="left"/>
      </w:pPr>
      <w:r>
        <w:t>这就是我们的成长的一个阶梯。唉那么我们全勤一个月咱们保底五六千，你要只要更新两篇月入过万是吧？所以在网文写作的未来，你的文你是不是稳步晋升的，这是你有你有一个晋升的一个通道的。所以说我为什么说很多同学会选择用这个当做自己的副业，呢因为他可能觉得自己工作晋升很困难，但是AI文字可以成为你人生的一个退路。一般情况下我们学习的随着学习的深入，两三部小说之后，你就可以成为一个成熟的网文作者了。</w:t>
      </w:r>
    </w:p>
    <w:p>
      <w:pPr>
        <w:spacing w:lineRule="exact"/>
        <w:jc w:val="left"/>
      </w:pPr>
      <w:r>
        <w:t>那么所以问大家，AI网文月入过万，大家有没有信心啊让AI写作成为人生一个退路，AI网文过万，大家有没有信心？然后如果有信心的话，那么今后你们听好了，羽墨老师我带着你们去做到，好不好？就是月入过万，说老师那我知道这个方法了，我以后做没有关系，我带着你们去做，你我今天不是我教完你以后就不管你了，我以后带着你去实现月入户外，我每天告诉你怎么去更新行吗？</w:t>
      </w:r>
    </w:p>
    <w:p>
      <w:pPr>
        <w:spacing w:lineRule="exact"/>
        <w:jc w:val="left"/>
      </w:pPr>
      <w:r>
        <w:t>于老师我怎么上传，啊我怎么去过稿，我带着你来，明白吧？我带你审阅过关，所以说你们可以放心跟着我做就行了，明不明白？没有问题来放行的时候打放心，放心，同学打放心，然后刚才我问很多人，我说老师我说同学们，你们月入过万满不满足？很多同学答满足了。但是这里我要批评大家，为什么？你们满足的太早了，大家同学们不要满足，为什么？我小说推文还没讲，呢大家想不想学小说，推文让我看到你们的热情。</w:t>
      </w:r>
    </w:p>
    <w:p>
      <w:pPr>
        <w:spacing w:lineRule="exact"/>
        <w:jc w:val="left"/>
      </w:pPr>
      <w:r>
        <w:t>刚才月入过万我告诉你，只不过是小跑，但是小说推文绝对是起飞，让我在评论区看到你们想学的热情，现在我讲小说推文，把你们的热情给我体现出来，我看看你们想不想学。嗯啊赶紧打起来，好的，啊来，同学们，我要跟大家说啊，大家为什么说不要满足？因为因为如果我要带着你去做，就每一步你们放心，我带大家去实现。</w:t>
      </w:r>
    </w:p>
    <w:p>
      <w:pPr>
        <w:spacing w:lineRule="exact"/>
        <w:jc w:val="left"/>
      </w:pPr>
      <w:r>
        <w:t>那么月入过万只是我们学习的第一个阶段，第一个阶段是要干嘛的？是要让你们入门的，那么月入过万就是这个阶段市场必然给你的回报，你就值这些钱。那么我们还有第二个阶段呢，第二个阶段是什么？第二个阶段是要让你成为更有价值更有潜力的创作者，我要带着你成为更好的人，我要带着大家去提升自己，而你对应的则是更高，可以说是翻倍的收益，所以说为什么说老师我跟着你学习，为什么第二阶段我就能赚翻倍，我就能由小跑变成起飞？</w:t>
      </w:r>
    </w:p>
    <w:p>
      <w:pPr>
        <w:spacing w:lineRule="exact"/>
        <w:jc w:val="left"/>
      </w:pPr>
      <w:r>
        <w:t>因为我告诉你本质原因就是你值这些钱，因为你会成为一个更有潜力的创作者，明白吧？唉那么同学们我想问大家，你想要让你赚更多的钱，你更有能力，你觉得你如何做到就是我们以小说网文来说，以你去创作AI网文来说，网文小说来说，你如何我最简单一个道理，你如何让你的收益翻倍？你们觉得啊就现在假如说我们已经月入过万了，你如何月入2万？</w:t>
      </w:r>
    </w:p>
    <w:p>
      <w:pPr>
        <w:spacing w:lineRule="exact"/>
        <w:jc w:val="left"/>
      </w:pPr>
      <w:r>
        <w:t>如何月入三万如如何月入4万5万，如何月入10万，你觉得你的解决方案是什么？你可以把你的想法在评论区给我打出来，我看看大家学到这儿了，你们有没有入点门？你觉得怎么做？怎么做？怎么做？</w:t>
      </w:r>
    </w:p>
    <w:p>
      <w:pPr>
        <w:spacing w:lineRule="exact"/>
        <w:jc w:val="left"/>
      </w:pPr>
      <w:r>
        <w:t>首先来同学们第一个问题，你想翻倍去赚。那么第一个，是不是要有更多的人去看的小说，然后你就赚分佣，然后你去赚广告的钱，去赚打赏的钱，去赚充值的钱，是不是这个道理？就如果说我们只我们想在AI网文这个赛道上翻倍去赚钱，你是不是得有更多的什么？流量吧，因为什么？我们刚才一直说月入过万是基础收益，因为雨墨老师给你一个假设吧前提吧前提是什么？你的小说没有人看，你还能拿这些钱，那如果有人看呢你得多赚钱吧，多赚钱得有人看呀，对不对？</w:t>
      </w:r>
    </w:p>
    <w:p>
      <w:pPr>
        <w:spacing w:lineRule="exact"/>
        <w:jc w:val="left"/>
      </w:pPr>
      <w:r>
        <w:t>看的人越多你赚的越多，人是什么？流量。这个没有问题吧。</w:t>
      </w:r>
    </w:p>
    <w:p>
      <w:pPr>
        <w:spacing w:lineRule="exact"/>
        <w:jc w:val="left"/>
      </w:pPr>
      <w:r>
        <w:t>第二个就是说老师啊，就算我流量少，那我有没有办法多赚钱？那干嘛那怎么办怎么办？流量不提升的情况下怎么多赚钱，或者说有流量的情况下怎么再多赚钱，以量取胜，啊我多写小说啊对不对？我产出更多的小说，我是不是就多赚钱了？但是同学们，我让你每个月更新一篇小说，你可以两篇，我让你每月更新20篇200篇，现实吗？你需要什么？你得有更多的时间，呢对不对？所以说同学们怎么样翻倍收益，得解决两个问题，流量、时间。</w:t>
      </w:r>
    </w:p>
    <w:p>
      <w:pPr>
        <w:spacing w:lineRule="exact"/>
        <w:jc w:val="left"/>
      </w:pPr>
      <w:r>
        <w:t>那么第二阶段我带着你们怎么起飞，就是我带大家解决这两个问题，好，我们一个个来，第一个怎么解决？如何获得更多流量？你的流量怎么来的？我想问一下大家，比起文字你更愿意看什么？我告诉你们，比起文字人更愿意看图片，承不承认？承不承认？比起图片人更愿意看视频承不承认？承认的打承认。承不承认？所以说同学们首先怎么解决流量的问题？你要解决的是如何获得更多的流量，吸引更多的人去看你的小说。人们喜欢看什么？图片、视频，那么如何让你的小说吸引来更多的人，让你的小说变成图片，甚至让你的小说变成视频，让它动起来。</w:t>
      </w:r>
    </w:p>
    <w:p>
      <w:pPr>
        <w:spacing w:lineRule="exact"/>
        <w:jc w:val="left"/>
      </w:pPr>
      <w:r>
        <w:t>小说能动起来吗？能实现吗？听起来夸不夸张？同学们那能不能做到？小说动起来是什么？是什么呀？小说。我以为这就是你们千呼万唤要使出来的东西吧。有没有同学听说过的？听说过的打听过？听说过打听过。是不是就是小说听闻啥叫小说，推文见没见过？来给大家放几个？</w:t>
      </w:r>
    </w:p>
    <w:p>
      <w:pPr>
        <w:spacing w:lineRule="exact"/>
        <w:jc w:val="left"/>
      </w:pPr>
      <w:r>
        <w:t>七年终于阎王看不下去，把我一脚踢回阳间，可回到阳间后我却傻眼了，只因全球恐怖降临，现在阳间竟也全都是鬼，并且还有人跟鬼签订了契约，成为了驭鬼使，而此刻我的面前站着一对男，我在地府吃香喝辣7年，终于阎王看不下去把我一脚踢回阳间，可回到阳间后我却傻眼了啊。</w:t>
      </w:r>
    </w:p>
    <w:p>
      <w:pPr>
        <w:spacing w:lineRule="exact"/>
        <w:jc w:val="left"/>
      </w:pPr>
      <w:r>
        <w:t>不好意思，啊这两个是一个啊看。</w:t>
      </w:r>
    </w:p>
    <w:p>
      <w:pPr>
        <w:spacing w:lineRule="exact"/>
        <w:jc w:val="left"/>
      </w:pPr>
      <w:r>
        <w:t>第三个，有一个老师啊。这小说推文都是动画片吗？来可以真人。嗯。</w:t>
      </w:r>
    </w:p>
    <w:p>
      <w:pPr>
        <w:spacing w:lineRule="exact"/>
        <w:jc w:val="left"/>
      </w:pPr>
      <w:r>
        <w:t>中肉尽只有圣果，</w:t>
      </w:r>
    </w:p>
    <w:p>
      <w:pPr>
        <w:spacing w:lineRule="exact"/>
        <w:jc w:val="left"/>
      </w:pPr>
      <w:r>
        <w:t>途中两廊锥形深圆，</w:t>
      </w:r>
    </w:p>
    <w:p>
      <w:pPr>
        <w:spacing w:lineRule="exact"/>
        <w:jc w:val="left"/>
      </w:pPr>
      <w:r>
        <w:t>这就是小球。就是通过把小说的情节，用图片和视频的形式展示出来，让人们不仅让你的小说不仅可以读，还可以观看，这叫小他们。所以说同学们，你的小说是不是更吸引人了？本来AI帮我们制作的小说情节已经够劲爆了，那么如果再把它做成视频，可以说只要看了开头，就一定想要往下看下去。</w:t>
      </w:r>
    </w:p>
    <w:p>
      <w:pPr>
        <w:spacing w:lineRule="exact"/>
        <w:jc w:val="left"/>
      </w:pPr>
      <w:r>
        <w:t>短剧为什么这么火呀和这个和这个是一样的道理。大家可以看一下这些账号的流量，对吧？都是轻松破万的。所以说同学们这就是销售推文。那么我们要做的什么呢？让你的小说推文给自己的小说引流，通过那么多人喜欢看的小说推文，然后呢去看个小说啊，对吧？那么如何给你的小说引流？呢来，同学们。</w:t>
      </w:r>
    </w:p>
    <w:p>
      <w:pPr>
        <w:spacing w:lineRule="exact"/>
        <w:jc w:val="left"/>
      </w:pPr>
      <w:r>
        <w:t>我们可以看左下角，比如说。</w:t>
      </w:r>
    </w:p>
    <w:p>
      <w:pPr>
        <w:spacing w:lineRule="exact"/>
        <w:jc w:val="left"/>
      </w:pPr>
      <w:r>
        <w:t>紧张的看着我好浓的鬼，只因全球恐怖降临，现在阳间竟也全。</w:t>
      </w:r>
    </w:p>
    <w:p>
      <w:pPr>
        <w:spacing w:lineRule="exact"/>
        <w:jc w:val="left"/>
      </w:pPr>
      <w:r>
        <w:t>图据明显来我给你们放大，我们给你们这个拿激光笔这块看一下啊。在这里面啊左下角可以挂什么呢？可以挂载你自己小说的链接，左下角可以挂在自己小说链接，你看到这个小推文一般小推文他没有讲全这个故事，那么没有看过应用围巾怎么办呢？点进去看完就在地主吃香喝辣吃鱼有到了你自己的页面，比如说这是你的小推文，什么呢？我们这个校花的这个故事叫校花学姐反复拿捏我，这是校花学姐反复拿捏我的小说推文，通过小说贴推文，这个用户可以进入你的小说，所以说同学们别人通过你发布的爆款小说，推文，大量感兴趣的网友点进去都可以去看你的完整版小说，所以这就是你的基础收益之外的月入过万了，你现在已经月入过万了吧，我们没有人看我们有1万块钱的收入，但是这个就是你的收入之外，源源不断的流量给你带来的收益，像我们这个做小儿推文的同同学啊，在拿到每个月9000多的基础收益之外，是基础收益，那么如与此同时，小说推文给他带来了额外的引流来的收益，第一周拿到多少？</w:t>
      </w:r>
    </w:p>
    <w:p>
      <w:pPr>
        <w:spacing w:lineRule="exact"/>
        <w:jc w:val="left"/>
      </w:pPr>
      <w:r>
        <w:t>900多，第二周1000多，第第二点说错了，第一周900多，半个月是1000多，一个月是3000多，这个是什么？这个是额外的收益，是在你的基础收益之外的。明白吧？所以同学们这是这个这个小路推文的收益你们满意吗？但是你们别忘了，这是他一条推文的首页，这样的推文它每个月平均发布5~8条，我告诉你，你如果觉得你更新完一部网文非常的费时间对吧？比如说我13天5天一周更完，更新完一部网文，但是小说推文，你可能一天做好几个非常的快，啊慢点的两三天做一个也没有问题。</w:t>
      </w:r>
    </w:p>
    <w:p>
      <w:pPr>
        <w:spacing w:lineRule="exact"/>
        <w:jc w:val="left"/>
      </w:pPr>
      <w:r>
        <w:t>因为它就是几十秒多说一分钟，一般都不超过一分钟几十秒，明白吧？非常的快，所以说这个小说推文一个月3000多一个，那么它假如说它的平均是每个月发布5~8条，因为它更新的不勤，那么8条就是2万多加上它9000多基础收益，他现在每个月平均收益是3万多块钱，所以说同学们，我刚才说怎么让你的收益起飞，这就是原因。明白吧？与此同时没完事儿，我们说流量就是真金白银，你有了流量之后，不仅可以让你的流量看的小说，你还可以直接变现，你直接在下面带货都行。</w:t>
      </w:r>
    </w:p>
    <w:p>
      <w:pPr>
        <w:spacing w:lineRule="exact"/>
        <w:jc w:val="left"/>
      </w:pPr>
      <w:r>
        <w:t>我就说老师，我看带货赚钱我能不能带货，来同学们，你直接挂一个小黄车，他就直接带货了，比如说我们这个同学他在什么麻辣兔头，我为什么把他的这个案例拿出来？因为它的兔头真的卖爆了，我也买了，他卖了多少？卖了7.4万的销量，7天的收金大家看可以看一下，7天，佣金收入1.32万，1.32万，这是光是带货的收益，不算小说推文，不算AI网文更新的基础收益。</w:t>
      </w:r>
    </w:p>
    <w:p>
      <w:pPr>
        <w:spacing w:lineRule="exact"/>
        <w:jc w:val="left"/>
      </w:pPr>
      <w:r>
        <w:t>所以同学们，接下来我来带你们起飞，好不好？那么我们刚才解决的都是第一个问题，什么问题？流量的问题有没有问题？流量没问题了，吧没有问题咋没问题，那么接下来带你们解决第二个问题，什么问题？时间的问题，怎么样去怎么去做产出更多的小说，用更多的小说赚钱，你更新一部小说赚一个钱，你怎么样更新10部小说？对不对？怎么解决事件的问题？来第一个是不是没问题没问题吧？没问题。</w:t>
      </w:r>
    </w:p>
    <w:p>
      <w:pPr>
        <w:spacing w:lineRule="exact"/>
        <w:jc w:val="left"/>
      </w:pPr>
      <w:r>
        <w:t>那我赶紧给大家讲第二个问题，怎么样解决时间的问题？什么时间？就是在有限的时间内产出更多的小说。但是同学们这个东西好解决吗？不好解决。其实根本没有办法解决，为什么呢？因为我们的时间是有限的，是固定的，谁也没有办法给自己每天增加时间，你谁家里还没点事儿，对不对？你忙就是忙，对不对？你没有办法说拿出额外的时间再去做这件事情。那么同学们，那这个问题我们就解决不了了吗？既然我们无法在有限的时间内产出更多的小说，那我们还想赚更多的钱怎么办？</w:t>
      </w:r>
    </w:p>
    <w:p>
      <w:pPr>
        <w:spacing w:lineRule="exact"/>
        <w:jc w:val="left"/>
      </w:pPr>
      <w:r>
        <w:t>呢来，今天羽墨老师给你一个机会，我今天把别人的小说拿来给你，让你用别人的小说赚钱好不好？好不好？同学们？听好了怎么赚钱？视频左下角挂载的是什么？大家可以看一下，视频左下角本来挂的就是小说链接吧，你可以挂你的小说的链接，我告诉你你同时也可以挂别人的，唉不仅可以挂自己的，还可以挂别人的。那别人的小说不计其数呀，你就可以挂别人的小说，你也能赚钱。明不明白？</w:t>
      </w:r>
    </w:p>
    <w:p>
      <w:pPr>
        <w:spacing w:lineRule="exact"/>
        <w:jc w:val="left"/>
      </w:pPr>
      <w:r>
        <w:t>所以同学们你们了不了解卦小说到底如何赚钱？知道这个收益规则吗？不知道的打想知道，我来给大家说收益规则，不知道大家想知道。来我给大家说收益规则，来不知道同学打想知道。我喝口水啊。来两大设计方式挂小说链接，第一个我跟你说啊叫拉新，什么意思呢？就是你这个挂自己的链接，挂别人的链接都可以，只要你挂链接了，你拉新用户去推广小说平台进行下载和注册，你就有钱拿。</w:t>
      </w:r>
    </w:p>
    <w:p>
      <w:pPr>
        <w:spacing w:lineRule="exact"/>
        <w:jc w:val="left"/>
      </w:pPr>
      <w:r>
        <w:t>就是这个用户，他点进去了，他注册了你就拿钱，他就不管他看不看小说，不管他充不充值，只要他注册了你就有钱拿，这是第一个钱。</w:t>
      </w:r>
    </w:p>
    <w:p>
      <w:pPr>
        <w:spacing w:lineRule="exact"/>
        <w:jc w:val="left"/>
      </w:pPr>
      <w:r>
        <w:t>第二个钱充值分佣，这个可以做到别人写的小说你来赚钱。来，我给大家详细讲一下啊。第一个什么叫拉新？就是我们刚才说了，我们挂载链接，别人注册你就赚钱。那么这个链接有我们熟悉的什么番茄小说，呀什么其他的什么七猫小说等等等等，还有很多你没听过的。我们有大量的小程序软件，除了软件还有小程序，大量的很多很多的等待你去挂载，只要注册你就有钱，那么多少钱听好了，多少钱？</w:t>
      </w:r>
    </w:p>
    <w:p>
      <w:pPr>
        <w:spacing w:lineRule="exact"/>
        <w:jc w:val="left"/>
      </w:pPr>
      <w:r>
        <w:t>每注册一个人拿多少钱，每一个人你最高拿10块钱左右，明白吧？每一个人注册最高拿10块钱左右，这是你的第一个钱。第一个钱听好了能没没有问题吧？没有问题打一没有问题打一，那么第二个钱叫分佣什么意思啊？记住就是比别人的小说你来赚钱怎么赚？爆款小说等于都是为你赚钱而生的。来这个厉害了。</w:t>
      </w:r>
    </w:p>
    <w:p>
      <w:pPr>
        <w:spacing w:lineRule="exact"/>
        <w:jc w:val="left"/>
      </w:pPr>
      <w:r>
        <w:t>同学们啊，如果说，我们可以选择挂别人的小说。我问大家一个问题，你选择挂什么样的小说？什么类型的小说？我告诉你不用想，一定挂报的小说，浏览量高的小说呀。比如说咱们有个小说我们同学挂的，啊我给同学们推荐叫桃花马上这个小说作者6个月分成收入破240万。黛玉记住啊它是单月稿费，你就拿了240万。但是我告诉你同学们，如果这个小说你挂链接了，他的充值，你就能拿90%的提成，吓不吓人？</w:t>
      </w:r>
    </w:p>
    <w:p>
      <w:pPr>
        <w:spacing w:lineRule="exact"/>
        <w:jc w:val="left"/>
      </w:pPr>
      <w:r>
        <w:t>吓不吓人？这就是起飞。能不能理解？明不明白？这回你们明明为什么起飞，有的老师为什么拿90%这么高，不是我定的。平台规则自己去查，明码标价，只要你挂别人的小说了，给他充值了，你这个提成拿了90%，什么意思？充100块钱你拿90，他拿10，就这么一回事。因为你推广了你就值钱，明不明白？这就是什么的价值？同学们你不是什么都没做，这就是你小说推文的价值。你小说推文就值这些钱，这就是时代赋予你的价值，你值得你值得，因为你跟语文老师学会了做小说推文，你值得挣更你值得挣这个钱，那么240万的稿费，他的充值你拿90%。</w:t>
      </w:r>
    </w:p>
    <w:p>
      <w:pPr>
        <w:spacing w:lineRule="exact"/>
        <w:jc w:val="left"/>
      </w:pPr>
      <w:r>
        <w:t>明白。那同学老师，我们这个小说推文具体能赚多少钱，我给大家算笔账。你们不是想知道自己能赚多少钱吗？来刚才每个月1万，现在是不是拿到手了？接着1万往上加吧，所有同学来把1万给我打起来，这是你们现在拿到的基础收益，把1万给我打起来。在你每个月1万的基础之上来，我们现在相加小说推文的收益，我告诉你小号推文能拿多少钱，我给大家算平均值。</w:t>
      </w:r>
    </w:p>
    <w:p>
      <w:pPr>
        <w:spacing w:lineRule="exact"/>
        <w:jc w:val="left"/>
      </w:pPr>
      <w:r>
        <w:t>由于保存内容过多，已自动生成3篇笔记，可前往笔记列表查看另外2篇笔记。</w:t>
      </w:r>
    </w:p>
  </w:body>
</w:document>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2025-06-13T00:45:35Z</dcterms:created>
  <dc:creator>Apache POI</dc:creator>
</cp:coreProperties>
</file>